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F5" w:rsidRDefault="009204F5" w:rsidP="009204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9204F5" w:rsidRDefault="009204F5" w:rsidP="009204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МБОУ ПГО «СОШ №16»</w:t>
      </w:r>
    </w:p>
    <w:p w:rsidR="009204F5" w:rsidRDefault="009204F5" w:rsidP="009204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proofErr w:type="spellStart"/>
      <w:r>
        <w:rPr>
          <w:rFonts w:ascii="Times New Roman" w:hAnsi="Times New Roman"/>
          <w:b/>
          <w:sz w:val="24"/>
          <w:szCs w:val="24"/>
        </w:rPr>
        <w:t>Ю.С.Трушкова</w:t>
      </w:r>
      <w:proofErr w:type="spellEnd"/>
    </w:p>
    <w:p w:rsidR="009204F5" w:rsidRDefault="009204F5" w:rsidP="009204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204F5" w:rsidRPr="009204F5" w:rsidRDefault="009204F5" w:rsidP="009204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204F5">
        <w:rPr>
          <w:rFonts w:ascii="Times New Roman" w:hAnsi="Times New Roman"/>
          <w:b/>
          <w:sz w:val="28"/>
          <w:szCs w:val="24"/>
        </w:rPr>
        <w:t>ПЛАН</w:t>
      </w:r>
    </w:p>
    <w:p w:rsidR="009204F5" w:rsidRPr="009204F5" w:rsidRDefault="009204F5" w:rsidP="009204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204F5">
        <w:rPr>
          <w:rFonts w:ascii="Times New Roman" w:hAnsi="Times New Roman"/>
          <w:b/>
          <w:sz w:val="28"/>
          <w:szCs w:val="24"/>
        </w:rPr>
        <w:t xml:space="preserve">мероприятий МБОУ ПГО «СОШ №16» </w:t>
      </w:r>
    </w:p>
    <w:p w:rsidR="009204F5" w:rsidRDefault="009204F5" w:rsidP="009204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Года науки и технологий</w:t>
      </w:r>
    </w:p>
    <w:p w:rsidR="002F2C14" w:rsidRDefault="002F2C14" w:rsidP="009204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10802" w:type="dxa"/>
        <w:tblInd w:w="-1026" w:type="dxa"/>
        <w:tblLook w:val="04A0" w:firstRow="1" w:lastRow="0" w:firstColumn="1" w:lastColumn="0" w:noHBand="0" w:noVBand="1"/>
      </w:tblPr>
      <w:tblGrid>
        <w:gridCol w:w="649"/>
        <w:gridCol w:w="2842"/>
        <w:gridCol w:w="1420"/>
        <w:gridCol w:w="1384"/>
        <w:gridCol w:w="2484"/>
        <w:gridCol w:w="2023"/>
      </w:tblGrid>
      <w:tr w:rsidR="003B040C" w:rsidRPr="00A67E60" w:rsidTr="00C04194">
        <w:tc>
          <w:tcPr>
            <w:tcW w:w="657" w:type="dxa"/>
            <w:vAlign w:val="center"/>
          </w:tcPr>
          <w:p w:rsidR="002F2C14" w:rsidRPr="00A67E60" w:rsidRDefault="002F2C14" w:rsidP="00A67E6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>п.п</w:t>
            </w:r>
            <w:proofErr w:type="spellEnd"/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966" w:type="dxa"/>
            <w:vAlign w:val="center"/>
          </w:tcPr>
          <w:p w:rsidR="002F2C14" w:rsidRPr="00A67E60" w:rsidRDefault="002F2C14" w:rsidP="00A67E6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vAlign w:val="center"/>
          </w:tcPr>
          <w:p w:rsidR="002F2C14" w:rsidRPr="00A67E60" w:rsidRDefault="002F2C14" w:rsidP="00A67E6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1384" w:type="dxa"/>
            <w:vAlign w:val="center"/>
          </w:tcPr>
          <w:p w:rsidR="002F2C14" w:rsidRPr="00A67E60" w:rsidRDefault="002F2C14" w:rsidP="00A67E6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>Классы участники</w:t>
            </w:r>
          </w:p>
        </w:tc>
        <w:tc>
          <w:tcPr>
            <w:tcW w:w="2566" w:type="dxa"/>
            <w:vAlign w:val="center"/>
          </w:tcPr>
          <w:p w:rsidR="002F2C14" w:rsidRPr="00A67E60" w:rsidRDefault="002F2C14" w:rsidP="00A67E6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E60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 организаторы</w:t>
            </w:r>
          </w:p>
        </w:tc>
        <w:tc>
          <w:tcPr>
            <w:tcW w:w="1809" w:type="dxa"/>
            <w:vAlign w:val="center"/>
          </w:tcPr>
          <w:p w:rsidR="002F2C14" w:rsidRPr="00A67E60" w:rsidRDefault="002F2C14" w:rsidP="00A67E6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7E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 за предоставление информации</w:t>
            </w:r>
            <w:r w:rsidR="00673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сайт</w:t>
            </w:r>
          </w:p>
        </w:tc>
      </w:tr>
      <w:tr w:rsidR="00905F9E" w:rsidRPr="003B040C" w:rsidTr="00C04194">
        <w:tc>
          <w:tcPr>
            <w:tcW w:w="10802" w:type="dxa"/>
            <w:gridSpan w:val="6"/>
            <w:vAlign w:val="center"/>
          </w:tcPr>
          <w:p w:rsidR="00905F9E" w:rsidRPr="003B040C" w:rsidRDefault="00A67E60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</w:tr>
      <w:tr w:rsidR="00905F9E" w:rsidRPr="003B040C" w:rsidTr="00C04194">
        <w:tc>
          <w:tcPr>
            <w:tcW w:w="657" w:type="dxa"/>
            <w:vAlign w:val="center"/>
          </w:tcPr>
          <w:p w:rsidR="00905F9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  <w:vAlign w:val="center"/>
          </w:tcPr>
          <w:p w:rsidR="00905F9E" w:rsidRPr="003B040C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по Году науки и технологий</w:t>
            </w:r>
          </w:p>
        </w:tc>
        <w:tc>
          <w:tcPr>
            <w:tcW w:w="1420" w:type="dxa"/>
            <w:vAlign w:val="center"/>
          </w:tcPr>
          <w:p w:rsidR="00905F9E" w:rsidRPr="003B040C" w:rsidRDefault="00905F9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84" w:type="dxa"/>
            <w:vAlign w:val="center"/>
          </w:tcPr>
          <w:p w:rsidR="00905F9E" w:rsidRPr="003B040C" w:rsidRDefault="00905F9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905F9E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Е.Е.</w:t>
            </w:r>
          </w:p>
          <w:p w:rsidR="00905F9E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905F9E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905F9E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  <w:p w:rsidR="00905F9E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Лаврова М.П.</w:t>
            </w:r>
          </w:p>
          <w:p w:rsidR="00905F9E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М.В</w:t>
            </w:r>
          </w:p>
          <w:p w:rsidR="00905F9E" w:rsidRPr="003B040C" w:rsidRDefault="00905F9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Глинских Н.А.</w:t>
            </w:r>
          </w:p>
        </w:tc>
        <w:tc>
          <w:tcPr>
            <w:tcW w:w="1809" w:type="dxa"/>
            <w:vAlign w:val="center"/>
          </w:tcPr>
          <w:p w:rsidR="00905F9E" w:rsidRPr="003B040C" w:rsidRDefault="00586AC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Е.Е.</w:t>
            </w:r>
          </w:p>
        </w:tc>
      </w:tr>
      <w:tr w:rsidR="00905F9E" w:rsidRPr="003B040C" w:rsidTr="00C04194">
        <w:tc>
          <w:tcPr>
            <w:tcW w:w="657" w:type="dxa"/>
            <w:vAlign w:val="center"/>
          </w:tcPr>
          <w:p w:rsidR="00905F9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  <w:vAlign w:val="center"/>
          </w:tcPr>
          <w:p w:rsidR="00905F9E" w:rsidRPr="003B040C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методической выставки, методической литературы по развитию познавательной активности школьников</w:t>
            </w:r>
          </w:p>
        </w:tc>
        <w:tc>
          <w:tcPr>
            <w:tcW w:w="1420" w:type="dxa"/>
            <w:vAlign w:val="center"/>
          </w:tcPr>
          <w:p w:rsidR="00905F9E" w:rsidRPr="003B040C" w:rsidRDefault="00586AC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4" w:type="dxa"/>
            <w:vAlign w:val="center"/>
          </w:tcPr>
          <w:p w:rsidR="00905F9E" w:rsidRPr="003B040C" w:rsidRDefault="00905F9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905F9E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Т.Н.</w:t>
            </w:r>
          </w:p>
          <w:p w:rsidR="00586ACE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Т.Е.</w:t>
            </w:r>
          </w:p>
          <w:p w:rsidR="00586ACE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Жабреева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586ACE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Янборисов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586ACE" w:rsidRPr="003B040C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Е.Е.</w:t>
            </w:r>
          </w:p>
        </w:tc>
        <w:tc>
          <w:tcPr>
            <w:tcW w:w="1809" w:type="dxa"/>
            <w:vAlign w:val="center"/>
          </w:tcPr>
          <w:p w:rsidR="00905F9E" w:rsidRPr="003B040C" w:rsidRDefault="00586AC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Астраханцева Т.Н.</w:t>
            </w:r>
          </w:p>
        </w:tc>
      </w:tr>
      <w:tr w:rsidR="00905F9E" w:rsidRPr="003B040C" w:rsidTr="00C04194">
        <w:tc>
          <w:tcPr>
            <w:tcW w:w="657" w:type="dxa"/>
            <w:vAlign w:val="center"/>
          </w:tcPr>
          <w:p w:rsidR="00905F9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  <w:vAlign w:val="center"/>
          </w:tcPr>
          <w:p w:rsidR="00905F9E" w:rsidRPr="003B040C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индивидуальных проектов обучающихся</w:t>
            </w:r>
          </w:p>
        </w:tc>
        <w:tc>
          <w:tcPr>
            <w:tcW w:w="1420" w:type="dxa"/>
            <w:vAlign w:val="center"/>
          </w:tcPr>
          <w:p w:rsidR="00905F9E" w:rsidRPr="003B040C" w:rsidRDefault="00586AC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84" w:type="dxa"/>
            <w:vAlign w:val="center"/>
          </w:tcPr>
          <w:p w:rsidR="00905F9E" w:rsidRPr="003B040C" w:rsidRDefault="00905F9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905F9E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Е.В.</w:t>
            </w:r>
          </w:p>
          <w:p w:rsidR="001941BD" w:rsidRPr="003B040C" w:rsidRDefault="001941BD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09" w:type="dxa"/>
            <w:vAlign w:val="center"/>
          </w:tcPr>
          <w:p w:rsidR="00905F9E" w:rsidRDefault="00586AC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86ACE" w:rsidRPr="003B040C" w:rsidRDefault="00586AC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Н.Д.</w:t>
            </w:r>
          </w:p>
        </w:tc>
      </w:tr>
      <w:tr w:rsidR="00905F9E" w:rsidRPr="003B040C" w:rsidTr="00C04194">
        <w:tc>
          <w:tcPr>
            <w:tcW w:w="657" w:type="dxa"/>
            <w:vAlign w:val="center"/>
          </w:tcPr>
          <w:p w:rsidR="00905F9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  <w:vAlign w:val="center"/>
          </w:tcPr>
          <w:p w:rsidR="00905F9E" w:rsidRPr="003B040C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классных уголков «Наука на службе человечества» </w:t>
            </w:r>
          </w:p>
        </w:tc>
        <w:tc>
          <w:tcPr>
            <w:tcW w:w="1420" w:type="dxa"/>
            <w:vAlign w:val="center"/>
          </w:tcPr>
          <w:p w:rsidR="00905F9E" w:rsidRPr="003B040C" w:rsidRDefault="00586AC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4" w:type="dxa"/>
            <w:vAlign w:val="center"/>
          </w:tcPr>
          <w:p w:rsidR="00905F9E" w:rsidRPr="003B040C" w:rsidRDefault="00905F9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905F9E" w:rsidRPr="003B040C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9" w:type="dxa"/>
            <w:vAlign w:val="center"/>
          </w:tcPr>
          <w:p w:rsidR="00905F9E" w:rsidRDefault="00586AC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Фильченко М.С.</w:t>
            </w:r>
          </w:p>
          <w:p w:rsidR="00586ACE" w:rsidRPr="003B040C" w:rsidRDefault="00586AC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Ахтамянова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C7BC7" w:rsidRPr="003B040C" w:rsidTr="00C04194">
        <w:tc>
          <w:tcPr>
            <w:tcW w:w="657" w:type="dxa"/>
            <w:vAlign w:val="center"/>
          </w:tcPr>
          <w:p w:rsidR="00AC7BC7" w:rsidRPr="00AC7BC7" w:rsidRDefault="00AC7BC7" w:rsidP="00A67E6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0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  <w:vAlign w:val="center"/>
          </w:tcPr>
          <w:p w:rsidR="00AC7BC7" w:rsidRDefault="00AE035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 «Математический дебют»</w:t>
            </w:r>
          </w:p>
        </w:tc>
        <w:tc>
          <w:tcPr>
            <w:tcW w:w="1420" w:type="dxa"/>
            <w:vAlign w:val="center"/>
          </w:tcPr>
          <w:p w:rsidR="00AC7BC7" w:rsidRDefault="00AE035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84" w:type="dxa"/>
            <w:vAlign w:val="center"/>
          </w:tcPr>
          <w:p w:rsidR="00AC7BC7" w:rsidRPr="00AC7BC7" w:rsidRDefault="00AC7BC7" w:rsidP="00A67E6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66" w:type="dxa"/>
            <w:vAlign w:val="center"/>
          </w:tcPr>
          <w:p w:rsidR="00AC7BC7" w:rsidRDefault="00AE035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809" w:type="dxa"/>
            <w:vAlign w:val="center"/>
          </w:tcPr>
          <w:p w:rsidR="00AC7BC7" w:rsidRDefault="00AC7BC7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CE" w:rsidRPr="003B040C" w:rsidTr="00C04194">
        <w:tc>
          <w:tcPr>
            <w:tcW w:w="10802" w:type="dxa"/>
            <w:gridSpan w:val="6"/>
            <w:vAlign w:val="center"/>
          </w:tcPr>
          <w:p w:rsidR="00586ACE" w:rsidRPr="003B040C" w:rsidRDefault="00A67E60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</w:t>
            </w:r>
          </w:p>
        </w:tc>
      </w:tr>
      <w:tr w:rsidR="00905F9E" w:rsidRPr="003B040C" w:rsidTr="00C04194">
        <w:tc>
          <w:tcPr>
            <w:tcW w:w="657" w:type="dxa"/>
            <w:vAlign w:val="center"/>
          </w:tcPr>
          <w:p w:rsidR="00905F9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  <w:vAlign w:val="center"/>
          </w:tcPr>
          <w:p w:rsidR="00905F9E" w:rsidRPr="003B040C" w:rsidRDefault="00731702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Пятиминутки «Наука и жизнь»</w:t>
            </w:r>
          </w:p>
        </w:tc>
        <w:tc>
          <w:tcPr>
            <w:tcW w:w="1420" w:type="dxa"/>
            <w:vAlign w:val="center"/>
          </w:tcPr>
          <w:p w:rsidR="00905F9E" w:rsidRPr="003B040C" w:rsidRDefault="00731702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8.02.31</w:t>
            </w:r>
          </w:p>
        </w:tc>
        <w:tc>
          <w:tcPr>
            <w:tcW w:w="1384" w:type="dxa"/>
            <w:vAlign w:val="center"/>
          </w:tcPr>
          <w:p w:rsidR="00905F9E" w:rsidRPr="003B040C" w:rsidRDefault="00731702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566" w:type="dxa"/>
            <w:vAlign w:val="center"/>
          </w:tcPr>
          <w:p w:rsidR="00905F9E" w:rsidRPr="003B040C" w:rsidRDefault="00731702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коллектив</w:t>
            </w:r>
          </w:p>
        </w:tc>
        <w:tc>
          <w:tcPr>
            <w:tcW w:w="1809" w:type="dxa"/>
            <w:vAlign w:val="center"/>
          </w:tcPr>
          <w:p w:rsidR="00905F9E" w:rsidRPr="003B040C" w:rsidRDefault="00731702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Е.Е.</w:t>
            </w:r>
          </w:p>
        </w:tc>
      </w:tr>
      <w:tr w:rsidR="00586ACE" w:rsidRPr="003B040C" w:rsidTr="00C04194">
        <w:tc>
          <w:tcPr>
            <w:tcW w:w="657" w:type="dxa"/>
            <w:vAlign w:val="center"/>
          </w:tcPr>
          <w:p w:rsidR="00586AC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  <w:vAlign w:val="center"/>
          </w:tcPr>
          <w:p w:rsidR="00586ACE" w:rsidRPr="003B040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</w:t>
            </w:r>
            <w:proofErr w:type="spellStart"/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F2C14">
              <w:rPr>
                <w:rFonts w:ascii="Times New Roman" w:hAnsi="Times New Roman" w:cs="Times New Roman"/>
                <w:sz w:val="24"/>
                <w:szCs w:val="24"/>
              </w:rPr>
              <w:t xml:space="preserve"> бум» </w:t>
            </w:r>
          </w:p>
        </w:tc>
        <w:tc>
          <w:tcPr>
            <w:tcW w:w="1420" w:type="dxa"/>
            <w:vAlign w:val="center"/>
          </w:tcPr>
          <w:p w:rsidR="00586ACE" w:rsidRPr="003B040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84" w:type="dxa"/>
            <w:vAlign w:val="center"/>
          </w:tcPr>
          <w:p w:rsidR="00586ACE" w:rsidRPr="003B040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586ACE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Ахтамянова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  <w:p w:rsidR="00B92FFC" w:rsidRPr="003B040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Т.М.</w:t>
            </w:r>
          </w:p>
        </w:tc>
        <w:tc>
          <w:tcPr>
            <w:tcW w:w="1809" w:type="dxa"/>
            <w:vAlign w:val="center"/>
          </w:tcPr>
          <w:p w:rsidR="00586ACE" w:rsidRPr="003B040C" w:rsidRDefault="00B92FFC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Е.С.</w:t>
            </w:r>
          </w:p>
        </w:tc>
      </w:tr>
      <w:tr w:rsidR="00586ACE" w:rsidRPr="003B040C" w:rsidTr="00C04194">
        <w:tc>
          <w:tcPr>
            <w:tcW w:w="657" w:type="dxa"/>
            <w:vAlign w:val="center"/>
          </w:tcPr>
          <w:p w:rsidR="00586AC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  <w:vAlign w:val="center"/>
          </w:tcPr>
          <w:p w:rsidR="00586ACE" w:rsidRPr="003B040C" w:rsidRDefault="00586ACE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«Творцы Российской науки»</w:t>
            </w:r>
          </w:p>
        </w:tc>
        <w:tc>
          <w:tcPr>
            <w:tcW w:w="1420" w:type="dxa"/>
            <w:vAlign w:val="center"/>
          </w:tcPr>
          <w:p w:rsidR="00586ACE" w:rsidRPr="003B040C" w:rsidRDefault="00731702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2021</w:t>
            </w:r>
          </w:p>
        </w:tc>
        <w:tc>
          <w:tcPr>
            <w:tcW w:w="1384" w:type="dxa"/>
            <w:vAlign w:val="center"/>
          </w:tcPr>
          <w:p w:rsidR="00586ACE" w:rsidRPr="003B040C" w:rsidRDefault="0067341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1702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="0073170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7317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586ACE" w:rsidRDefault="00731702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31702" w:rsidRDefault="00731702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Е.Е</w:t>
            </w:r>
          </w:p>
          <w:p w:rsidR="00731702" w:rsidRDefault="00731702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Астраханцева Т.Н.</w:t>
            </w:r>
          </w:p>
          <w:p w:rsidR="00731702" w:rsidRPr="003B040C" w:rsidRDefault="00731702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</w:tc>
        <w:tc>
          <w:tcPr>
            <w:tcW w:w="1809" w:type="dxa"/>
            <w:vAlign w:val="center"/>
          </w:tcPr>
          <w:p w:rsidR="00731702" w:rsidRPr="003B040C" w:rsidRDefault="00731702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</w:tc>
      </w:tr>
      <w:tr w:rsidR="00B92FFC" w:rsidRPr="003B040C" w:rsidTr="00C04194">
        <w:tc>
          <w:tcPr>
            <w:tcW w:w="657" w:type="dxa"/>
            <w:vAlign w:val="center"/>
          </w:tcPr>
          <w:p w:rsidR="00B92FFC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  <w:vAlign w:val="center"/>
          </w:tcPr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«Мир геометрии»</w:t>
            </w:r>
          </w:p>
        </w:tc>
        <w:tc>
          <w:tcPr>
            <w:tcW w:w="1420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84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3-4кл.</w:t>
            </w:r>
          </w:p>
        </w:tc>
        <w:tc>
          <w:tcPr>
            <w:tcW w:w="2566" w:type="dxa"/>
            <w:vAlign w:val="center"/>
          </w:tcPr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Николашина Т.И.</w:t>
            </w:r>
          </w:p>
        </w:tc>
        <w:tc>
          <w:tcPr>
            <w:tcW w:w="1809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92FFC" w:rsidRPr="003B040C" w:rsidTr="00C04194">
        <w:tc>
          <w:tcPr>
            <w:tcW w:w="657" w:type="dxa"/>
            <w:vAlign w:val="center"/>
          </w:tcPr>
          <w:p w:rsidR="00B92FFC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  <w:vAlign w:val="center"/>
          </w:tcPr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C14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Ученик-калькулятор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84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Глинских Н.А.</w:t>
            </w:r>
          </w:p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М.В.</w:t>
            </w:r>
          </w:p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Лаврова М.П.</w:t>
            </w:r>
          </w:p>
        </w:tc>
        <w:tc>
          <w:tcPr>
            <w:tcW w:w="1809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М.П.</w:t>
            </w:r>
          </w:p>
        </w:tc>
      </w:tr>
      <w:tr w:rsidR="00586ACE" w:rsidRPr="003B040C" w:rsidTr="00C04194">
        <w:tc>
          <w:tcPr>
            <w:tcW w:w="657" w:type="dxa"/>
            <w:vAlign w:val="center"/>
          </w:tcPr>
          <w:p w:rsidR="00586ACE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6" w:type="dxa"/>
            <w:vAlign w:val="center"/>
          </w:tcPr>
          <w:p w:rsidR="00586ACE" w:rsidRPr="003B040C" w:rsidRDefault="00731702" w:rsidP="00A67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«Космическая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vAlign w:val="center"/>
          </w:tcPr>
          <w:p w:rsidR="00586ACE" w:rsidRPr="003B040C" w:rsidRDefault="00731702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2021</w:t>
            </w:r>
          </w:p>
        </w:tc>
        <w:tc>
          <w:tcPr>
            <w:tcW w:w="1384" w:type="dxa"/>
            <w:vAlign w:val="center"/>
          </w:tcPr>
          <w:p w:rsidR="00586ACE" w:rsidRPr="003B040C" w:rsidRDefault="00731702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731702" w:rsidRDefault="00731702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МожаровскаяЕ.С</w:t>
            </w:r>
            <w:proofErr w:type="spellEnd"/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702" w:rsidRPr="002F2C14" w:rsidRDefault="00731702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КрылатковаЛ.К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ACE" w:rsidRPr="003B040C" w:rsidRDefault="00731702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ЯкимоваИ.Г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:rsidR="00586ACE" w:rsidRDefault="00731702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Ахтамянова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31702" w:rsidRPr="003B040C" w:rsidRDefault="00731702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Т.М.</w:t>
            </w:r>
          </w:p>
        </w:tc>
      </w:tr>
      <w:tr w:rsidR="00B92FFC" w:rsidRPr="003B040C" w:rsidTr="00C04194">
        <w:tc>
          <w:tcPr>
            <w:tcW w:w="657" w:type="dxa"/>
            <w:vAlign w:val="center"/>
          </w:tcPr>
          <w:p w:rsidR="00B92FFC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  <w:vAlign w:val="center"/>
          </w:tcPr>
          <w:p w:rsidR="00B92FFC" w:rsidRDefault="00B92FFC" w:rsidP="00A67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«Умники и Умницы»</w:t>
            </w:r>
          </w:p>
        </w:tc>
        <w:tc>
          <w:tcPr>
            <w:tcW w:w="1420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1384" w:type="dxa"/>
            <w:vAlign w:val="center"/>
          </w:tcPr>
          <w:p w:rsidR="00B92FFC" w:rsidRDefault="00B92FFC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7-8кл.</w:t>
            </w:r>
          </w:p>
        </w:tc>
        <w:tc>
          <w:tcPr>
            <w:tcW w:w="2566" w:type="dxa"/>
            <w:vAlign w:val="center"/>
          </w:tcPr>
          <w:p w:rsidR="00C04194" w:rsidRDefault="00C04194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C04194" w:rsidRDefault="00C04194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04194" w:rsidRPr="002F2C14" w:rsidRDefault="00C04194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М.П.</w:t>
            </w:r>
          </w:p>
        </w:tc>
        <w:tc>
          <w:tcPr>
            <w:tcW w:w="1809" w:type="dxa"/>
            <w:vAlign w:val="center"/>
          </w:tcPr>
          <w:p w:rsidR="00C04194" w:rsidRDefault="00C04194" w:rsidP="00C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В.С.</w:t>
            </w:r>
          </w:p>
          <w:p w:rsidR="00C04194" w:rsidRDefault="00C04194" w:rsidP="00C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Долина Т.Д.</w:t>
            </w:r>
          </w:p>
        </w:tc>
      </w:tr>
      <w:tr w:rsidR="00B92FFC" w:rsidRPr="003B040C" w:rsidTr="00C04194">
        <w:tc>
          <w:tcPr>
            <w:tcW w:w="657" w:type="dxa"/>
            <w:vAlign w:val="center"/>
          </w:tcPr>
          <w:p w:rsidR="00B92FFC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6" w:type="dxa"/>
            <w:vAlign w:val="center"/>
          </w:tcPr>
          <w:p w:rsidR="00B92FFC" w:rsidRDefault="001941BD" w:rsidP="00A67E60">
            <w:pPr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 w:cs="Times New Roman"/>
                <w:sz w:val="24"/>
                <w:szCs w:val="24"/>
              </w:rPr>
              <w:t>Викторина/Игра "Технический 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vAlign w:val="center"/>
          </w:tcPr>
          <w:p w:rsidR="00B92FF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384" w:type="dxa"/>
            <w:vAlign w:val="center"/>
          </w:tcPr>
          <w:p w:rsidR="00B92FFC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566" w:type="dxa"/>
            <w:vAlign w:val="center"/>
          </w:tcPr>
          <w:p w:rsidR="00B92FFC" w:rsidRPr="002F2C14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М.П.</w:t>
            </w:r>
          </w:p>
        </w:tc>
        <w:tc>
          <w:tcPr>
            <w:tcW w:w="1809" w:type="dxa"/>
            <w:vAlign w:val="center"/>
          </w:tcPr>
          <w:p w:rsidR="00B92FFC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В.С.</w:t>
            </w:r>
            <w:bookmarkStart w:id="0" w:name="_GoBack"/>
            <w:bookmarkEnd w:id="0"/>
          </w:p>
        </w:tc>
      </w:tr>
      <w:tr w:rsidR="00B92FFC" w:rsidRPr="003B040C" w:rsidTr="00C04194">
        <w:tc>
          <w:tcPr>
            <w:tcW w:w="657" w:type="dxa"/>
            <w:vAlign w:val="center"/>
          </w:tcPr>
          <w:p w:rsidR="00B92FFC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dxa"/>
            <w:vAlign w:val="center"/>
          </w:tcPr>
          <w:p w:rsidR="00B92FFC" w:rsidRDefault="001941BD" w:rsidP="00A67E60">
            <w:pPr>
              <w:shd w:val="clear" w:color="auto" w:fill="FFFFFF"/>
              <w:spacing w:before="75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C1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Квест</w:t>
            </w:r>
            <w:proofErr w:type="spellEnd"/>
            <w:r w:rsidRPr="002F2C1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-игра «Естественные науки».</w:t>
            </w:r>
          </w:p>
        </w:tc>
        <w:tc>
          <w:tcPr>
            <w:tcW w:w="1420" w:type="dxa"/>
            <w:vAlign w:val="center"/>
          </w:tcPr>
          <w:p w:rsidR="00B92FFC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84" w:type="dxa"/>
            <w:vAlign w:val="center"/>
          </w:tcPr>
          <w:p w:rsidR="00B92FFC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  <w:tc>
          <w:tcPr>
            <w:tcW w:w="2566" w:type="dxa"/>
            <w:vAlign w:val="center"/>
          </w:tcPr>
          <w:p w:rsidR="00B92FFC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Янборисов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1941BD" w:rsidRPr="002F2C14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809" w:type="dxa"/>
            <w:vAlign w:val="center"/>
          </w:tcPr>
          <w:p w:rsidR="00B92FFC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1941BD" w:rsidRPr="003B040C" w:rsidTr="00C04194">
        <w:tc>
          <w:tcPr>
            <w:tcW w:w="657" w:type="dxa"/>
            <w:vAlign w:val="center"/>
          </w:tcPr>
          <w:p w:rsidR="001941BD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66" w:type="dxa"/>
            <w:vAlign w:val="center"/>
          </w:tcPr>
          <w:p w:rsidR="001941BD" w:rsidRPr="002F2C14" w:rsidRDefault="00AF2BF4" w:rsidP="00A67E60">
            <w:pPr>
              <w:shd w:val="clear" w:color="auto" w:fill="FFFFFF"/>
              <w:spacing w:before="7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Интерактивная игра </w:t>
            </w:r>
            <w:r w:rsidR="001941BD" w:rsidRPr="002F2C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стать гением?»</w:t>
            </w:r>
          </w:p>
        </w:tc>
        <w:tc>
          <w:tcPr>
            <w:tcW w:w="1420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84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8кл.</w:t>
            </w:r>
          </w:p>
        </w:tc>
        <w:tc>
          <w:tcPr>
            <w:tcW w:w="2566" w:type="dxa"/>
            <w:vAlign w:val="center"/>
          </w:tcPr>
          <w:p w:rsidR="001941BD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Бушмелева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09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1941BD" w:rsidRPr="003B040C" w:rsidTr="00C04194">
        <w:tc>
          <w:tcPr>
            <w:tcW w:w="657" w:type="dxa"/>
            <w:vAlign w:val="center"/>
          </w:tcPr>
          <w:p w:rsidR="001941BD" w:rsidRPr="003B040C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66" w:type="dxa"/>
            <w:vAlign w:val="center"/>
          </w:tcPr>
          <w:p w:rsidR="001941BD" w:rsidRPr="006C1679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79">
              <w:rPr>
                <w:rFonts w:ascii="Times New Roman" w:hAnsi="Times New Roman" w:cs="Times New Roman"/>
                <w:sz w:val="24"/>
                <w:szCs w:val="24"/>
              </w:rPr>
              <w:t>Интеллектуально – познавательная игра</w:t>
            </w:r>
          </w:p>
          <w:p w:rsidR="001941BD" w:rsidRPr="002F2C14" w:rsidRDefault="001941BD" w:rsidP="00AF2B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679">
              <w:rPr>
                <w:rFonts w:ascii="Times New Roman" w:hAnsi="Times New Roman" w:cs="Times New Roman"/>
                <w:sz w:val="24"/>
                <w:szCs w:val="24"/>
              </w:rPr>
              <w:t>«Великие изобретатели и их изобретения»</w:t>
            </w:r>
          </w:p>
        </w:tc>
        <w:tc>
          <w:tcPr>
            <w:tcW w:w="1420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84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6кл.</w:t>
            </w:r>
          </w:p>
        </w:tc>
        <w:tc>
          <w:tcPr>
            <w:tcW w:w="2566" w:type="dxa"/>
            <w:vAlign w:val="center"/>
          </w:tcPr>
          <w:p w:rsidR="001941BD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09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Долина Т.Д.</w:t>
            </w:r>
          </w:p>
        </w:tc>
      </w:tr>
      <w:tr w:rsidR="001941BD" w:rsidRPr="003B040C" w:rsidTr="00C04194">
        <w:tc>
          <w:tcPr>
            <w:tcW w:w="657" w:type="dxa"/>
            <w:vAlign w:val="center"/>
          </w:tcPr>
          <w:p w:rsidR="001941BD" w:rsidRPr="003B040C" w:rsidRDefault="00AF2BF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6" w:type="dxa"/>
            <w:vAlign w:val="center"/>
          </w:tcPr>
          <w:p w:rsidR="001941BD" w:rsidRPr="006C1679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29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F98">
              <w:rPr>
                <w:rFonts w:ascii="Times New Roman" w:hAnsi="Times New Roman" w:cs="Times New Roman"/>
                <w:sz w:val="24"/>
                <w:szCs w:val="24"/>
              </w:rPr>
              <w:t xml:space="preserve">«Наука, знания - плюс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F98">
              <w:rPr>
                <w:rFonts w:ascii="Times New Roman" w:hAnsi="Times New Roman" w:cs="Times New Roman"/>
                <w:sz w:val="24"/>
                <w:szCs w:val="24"/>
              </w:rPr>
              <w:t xml:space="preserve"> фантазия…»</w:t>
            </w:r>
          </w:p>
        </w:tc>
        <w:tc>
          <w:tcPr>
            <w:tcW w:w="1420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84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1941BD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941BD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  <w:p w:rsidR="001941BD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Глинских Н.А.</w:t>
            </w:r>
          </w:p>
        </w:tc>
        <w:tc>
          <w:tcPr>
            <w:tcW w:w="1809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Глинских Н.А.</w:t>
            </w:r>
          </w:p>
        </w:tc>
      </w:tr>
      <w:tr w:rsidR="001941BD" w:rsidRPr="003B040C" w:rsidTr="00C04194">
        <w:tc>
          <w:tcPr>
            <w:tcW w:w="657" w:type="dxa"/>
            <w:vAlign w:val="center"/>
          </w:tcPr>
          <w:p w:rsidR="001941BD" w:rsidRPr="003B040C" w:rsidRDefault="00AF2BF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6" w:type="dxa"/>
            <w:vAlign w:val="center"/>
          </w:tcPr>
          <w:p w:rsidR="001941BD" w:rsidRPr="004C4229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67E60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«Научные страницы»</w:t>
            </w:r>
          </w:p>
        </w:tc>
        <w:tc>
          <w:tcPr>
            <w:tcW w:w="1420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84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566" w:type="dxa"/>
            <w:vAlign w:val="center"/>
          </w:tcPr>
          <w:p w:rsidR="001941BD" w:rsidRDefault="001941BD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1809" w:type="dxa"/>
            <w:vAlign w:val="center"/>
          </w:tcPr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Астраханцева Т.Н.</w:t>
            </w:r>
          </w:p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Николашина Т.И.</w:t>
            </w:r>
          </w:p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1941BD" w:rsidRDefault="001941BD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А.Г.</w:t>
            </w:r>
          </w:p>
        </w:tc>
      </w:tr>
      <w:tr w:rsidR="00AC7BC7" w:rsidRPr="003B040C" w:rsidTr="00C04194">
        <w:tc>
          <w:tcPr>
            <w:tcW w:w="657" w:type="dxa"/>
            <w:vAlign w:val="center"/>
          </w:tcPr>
          <w:p w:rsidR="00AC7BC7" w:rsidRDefault="00AC7BC7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6" w:type="dxa"/>
            <w:vAlign w:val="center"/>
          </w:tcPr>
          <w:p w:rsidR="00AC7BC7" w:rsidRPr="00AC7BC7" w:rsidRDefault="00CE326A" w:rsidP="00AC7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Занимательные </w:t>
            </w:r>
            <w:r w:rsidR="00AC7BC7" w:rsidRPr="005B0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экспериментов по физике.</w:t>
            </w:r>
          </w:p>
        </w:tc>
        <w:tc>
          <w:tcPr>
            <w:tcW w:w="1420" w:type="dxa"/>
            <w:vAlign w:val="center"/>
          </w:tcPr>
          <w:p w:rsidR="00AC7BC7" w:rsidRDefault="00AC7BC7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384" w:type="dxa"/>
            <w:vAlign w:val="center"/>
          </w:tcPr>
          <w:p w:rsidR="00AC7BC7" w:rsidRDefault="00AC7BC7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2566" w:type="dxa"/>
            <w:vAlign w:val="center"/>
          </w:tcPr>
          <w:p w:rsidR="00AC7BC7" w:rsidRDefault="00AC7BC7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Глинских Н.А.</w:t>
            </w:r>
          </w:p>
          <w:p w:rsidR="00AC7BC7" w:rsidRDefault="00AC7BC7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М.В.</w:t>
            </w:r>
          </w:p>
        </w:tc>
        <w:tc>
          <w:tcPr>
            <w:tcW w:w="1809" w:type="dxa"/>
            <w:vAlign w:val="center"/>
          </w:tcPr>
          <w:p w:rsidR="00AC7BC7" w:rsidRDefault="00AC7BC7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М.Э.</w:t>
            </w:r>
          </w:p>
        </w:tc>
      </w:tr>
      <w:tr w:rsidR="003D5ECB" w:rsidRPr="003B040C" w:rsidTr="00C04194">
        <w:tc>
          <w:tcPr>
            <w:tcW w:w="657" w:type="dxa"/>
            <w:vAlign w:val="center"/>
          </w:tcPr>
          <w:p w:rsidR="003D5ECB" w:rsidRDefault="003D5ECB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66" w:type="dxa"/>
            <w:vAlign w:val="center"/>
          </w:tcPr>
          <w:p w:rsidR="003D5ECB" w:rsidRPr="005B01E3" w:rsidRDefault="003D5ECB" w:rsidP="00AC7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предприятие «Как это устроено?»</w:t>
            </w:r>
          </w:p>
        </w:tc>
        <w:tc>
          <w:tcPr>
            <w:tcW w:w="1420" w:type="dxa"/>
            <w:vAlign w:val="center"/>
          </w:tcPr>
          <w:p w:rsidR="003D5ECB" w:rsidRDefault="003D5ECB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84" w:type="dxa"/>
            <w:vAlign w:val="center"/>
          </w:tcPr>
          <w:p w:rsidR="003D5ECB" w:rsidRDefault="003D5ECB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3D5ECB" w:rsidRDefault="003D5ECB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  <w:p w:rsidR="003D5ECB" w:rsidRDefault="003D5ECB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Глинских Н.А.</w:t>
            </w:r>
          </w:p>
          <w:p w:rsidR="003D5ECB" w:rsidRDefault="003D5ECB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М.П.</w:t>
            </w:r>
          </w:p>
          <w:p w:rsidR="003D5ECB" w:rsidRDefault="003D5ECB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09" w:type="dxa"/>
            <w:vAlign w:val="center"/>
          </w:tcPr>
          <w:p w:rsidR="003D5ECB" w:rsidRDefault="003D5ECB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</w:tc>
      </w:tr>
      <w:tr w:rsidR="00AC7BC7" w:rsidRPr="003B040C" w:rsidTr="00C04194">
        <w:tc>
          <w:tcPr>
            <w:tcW w:w="657" w:type="dxa"/>
            <w:vAlign w:val="center"/>
          </w:tcPr>
          <w:p w:rsidR="00AC7BC7" w:rsidRPr="00AE035E" w:rsidRDefault="00AE035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66" w:type="dxa"/>
            <w:vAlign w:val="center"/>
          </w:tcPr>
          <w:p w:rsidR="00AC7BC7" w:rsidRPr="005B01E3" w:rsidRDefault="00AE035E" w:rsidP="00AC7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«Господин эксперимент» ко дню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Г.И.Чебыкина</w:t>
            </w:r>
            <w:proofErr w:type="spellEnd"/>
          </w:p>
        </w:tc>
        <w:tc>
          <w:tcPr>
            <w:tcW w:w="1420" w:type="dxa"/>
            <w:vAlign w:val="center"/>
          </w:tcPr>
          <w:p w:rsidR="00AC7BC7" w:rsidRDefault="00AE035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84" w:type="dxa"/>
            <w:vAlign w:val="center"/>
          </w:tcPr>
          <w:p w:rsidR="00AC7BC7" w:rsidRDefault="00AE035E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2566" w:type="dxa"/>
            <w:vAlign w:val="center"/>
          </w:tcPr>
          <w:p w:rsidR="00AE035E" w:rsidRDefault="00AE035E" w:rsidP="00AE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Глинских Н.А.</w:t>
            </w:r>
          </w:p>
          <w:p w:rsidR="00AC7BC7" w:rsidRDefault="00AE035E" w:rsidP="00AE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М.В.</w:t>
            </w:r>
          </w:p>
        </w:tc>
        <w:tc>
          <w:tcPr>
            <w:tcW w:w="1809" w:type="dxa"/>
            <w:vAlign w:val="center"/>
          </w:tcPr>
          <w:p w:rsidR="00AC7BC7" w:rsidRDefault="00AE035E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Астраханцева Т.Н.</w:t>
            </w:r>
          </w:p>
        </w:tc>
      </w:tr>
      <w:tr w:rsidR="00673410" w:rsidRPr="003B040C" w:rsidTr="00C04194">
        <w:tc>
          <w:tcPr>
            <w:tcW w:w="657" w:type="dxa"/>
            <w:vAlign w:val="center"/>
          </w:tcPr>
          <w:p w:rsidR="00673410" w:rsidRPr="00AE035E" w:rsidRDefault="0067341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66" w:type="dxa"/>
            <w:vAlign w:val="center"/>
          </w:tcPr>
          <w:p w:rsidR="00673410" w:rsidRDefault="00673410" w:rsidP="00AC7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</w:t>
            </w:r>
            <w:r w:rsidR="00C0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робототехнике «Я </w:t>
            </w:r>
            <w:proofErr w:type="spellStart"/>
            <w:r w:rsidR="00C0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Валли</w:t>
            </w:r>
            <w:proofErr w:type="spellEnd"/>
            <w:r w:rsidR="00C0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0" w:type="dxa"/>
            <w:vAlign w:val="center"/>
          </w:tcPr>
          <w:p w:rsidR="00673410" w:rsidRDefault="00C0419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84" w:type="dxa"/>
            <w:vAlign w:val="center"/>
          </w:tcPr>
          <w:p w:rsidR="00673410" w:rsidRDefault="00C0419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vAlign w:val="center"/>
          </w:tcPr>
          <w:p w:rsidR="00673410" w:rsidRDefault="00C04194" w:rsidP="00AE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Трушкова Ю.С.</w:t>
            </w:r>
          </w:p>
        </w:tc>
        <w:tc>
          <w:tcPr>
            <w:tcW w:w="1809" w:type="dxa"/>
            <w:vAlign w:val="center"/>
          </w:tcPr>
          <w:p w:rsidR="00673410" w:rsidRDefault="00C04194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И.Г.</w:t>
            </w:r>
          </w:p>
        </w:tc>
      </w:tr>
      <w:tr w:rsidR="00A67E60" w:rsidRPr="003B040C" w:rsidTr="00C04194">
        <w:tc>
          <w:tcPr>
            <w:tcW w:w="10802" w:type="dxa"/>
            <w:gridSpan w:val="6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A67E60" w:rsidRPr="003B040C" w:rsidTr="00C04194">
        <w:tc>
          <w:tcPr>
            <w:tcW w:w="657" w:type="dxa"/>
            <w:vAlign w:val="center"/>
          </w:tcPr>
          <w:p w:rsidR="00A67E60" w:rsidRPr="003B040C" w:rsidRDefault="00AF2BF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  <w:vAlign w:val="center"/>
          </w:tcPr>
          <w:p w:rsidR="00A67E60" w:rsidRDefault="00A67E60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«Год науки и технологии»</w:t>
            </w:r>
          </w:p>
        </w:tc>
        <w:tc>
          <w:tcPr>
            <w:tcW w:w="1420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4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A67E60" w:rsidRDefault="00A67E60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Е.Е.</w:t>
            </w:r>
          </w:p>
        </w:tc>
        <w:tc>
          <w:tcPr>
            <w:tcW w:w="1809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60" w:rsidRPr="003B040C" w:rsidTr="00C04194">
        <w:tc>
          <w:tcPr>
            <w:tcW w:w="657" w:type="dxa"/>
            <w:vAlign w:val="center"/>
          </w:tcPr>
          <w:p w:rsidR="00A67E60" w:rsidRPr="003B040C" w:rsidRDefault="00AF2BF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  <w:vAlign w:val="center"/>
          </w:tcPr>
          <w:p w:rsidR="00A67E60" w:rsidRDefault="00A67E60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мероприятиях по средствам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буклетов</w:t>
            </w:r>
          </w:p>
        </w:tc>
        <w:tc>
          <w:tcPr>
            <w:tcW w:w="1420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гда</w:t>
            </w:r>
            <w:proofErr w:type="spellEnd"/>
          </w:p>
        </w:tc>
        <w:tc>
          <w:tcPr>
            <w:tcW w:w="1384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A67E60" w:rsidRDefault="00A67E60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9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60" w:rsidRPr="003B040C" w:rsidTr="00C04194">
        <w:tc>
          <w:tcPr>
            <w:tcW w:w="657" w:type="dxa"/>
            <w:vAlign w:val="center"/>
          </w:tcPr>
          <w:p w:rsidR="00A67E60" w:rsidRPr="003B040C" w:rsidRDefault="00AF2BF4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  <w:vAlign w:val="center"/>
          </w:tcPr>
          <w:p w:rsidR="00A67E60" w:rsidRDefault="00A67E60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«Дети в науке»</w:t>
            </w:r>
          </w:p>
        </w:tc>
        <w:tc>
          <w:tcPr>
            <w:tcW w:w="1420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384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A67E60" w:rsidRDefault="00A67E60" w:rsidP="00A6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1809" w:type="dxa"/>
            <w:vAlign w:val="center"/>
          </w:tcPr>
          <w:p w:rsidR="00A67E60" w:rsidRDefault="00A67E60" w:rsidP="00A6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Е.Е.</w:t>
            </w:r>
          </w:p>
        </w:tc>
      </w:tr>
    </w:tbl>
    <w:p w:rsidR="004B0091" w:rsidRDefault="004B0091"/>
    <w:sectPr w:rsidR="004B0091" w:rsidSect="004B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94"/>
    <w:rsid w:val="000C7CC2"/>
    <w:rsid w:val="001941BD"/>
    <w:rsid w:val="001C46E5"/>
    <w:rsid w:val="0022747A"/>
    <w:rsid w:val="002F2C14"/>
    <w:rsid w:val="003B040C"/>
    <w:rsid w:val="003D5ECB"/>
    <w:rsid w:val="004B0091"/>
    <w:rsid w:val="00586ACE"/>
    <w:rsid w:val="00673410"/>
    <w:rsid w:val="00731702"/>
    <w:rsid w:val="00905F9E"/>
    <w:rsid w:val="009204F5"/>
    <w:rsid w:val="00A67E60"/>
    <w:rsid w:val="00AC7BC7"/>
    <w:rsid w:val="00AE035E"/>
    <w:rsid w:val="00AF2BF4"/>
    <w:rsid w:val="00B92FFC"/>
    <w:rsid w:val="00C04194"/>
    <w:rsid w:val="00CE326A"/>
    <w:rsid w:val="00E97338"/>
    <w:rsid w:val="00F20994"/>
    <w:rsid w:val="00F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6046"/>
  <w15:docId w15:val="{27DB5AB4-7F64-48D4-9CEA-CF4366B0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2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35E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35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zavuch</cp:lastModifiedBy>
  <cp:revision>8</cp:revision>
  <cp:lastPrinted>2021-02-08T08:00:00Z</cp:lastPrinted>
  <dcterms:created xsi:type="dcterms:W3CDTF">2021-02-07T16:30:00Z</dcterms:created>
  <dcterms:modified xsi:type="dcterms:W3CDTF">2021-02-08T08:03:00Z</dcterms:modified>
</cp:coreProperties>
</file>