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2B08B" w14:textId="727CF3B8" w:rsidR="004112D9" w:rsidRPr="005B1084" w:rsidRDefault="004112D9" w:rsidP="005B1084">
      <w:pPr>
        <w:spacing w:after="0" w:line="276" w:lineRule="auto"/>
        <w:rPr>
          <w:rFonts w:ascii="Times New Roman" w:eastAsia="Times New Roman CYR" w:hAnsi="Times New Roman" w:cs="Times New Roman"/>
          <w:b/>
          <w:sz w:val="24"/>
          <w:szCs w:val="24"/>
          <w:shd w:val="clear" w:color="auto" w:fill="FFFFFF"/>
        </w:rPr>
      </w:pPr>
      <w:r w:rsidRPr="005B1084">
        <w:rPr>
          <w:rFonts w:ascii="Times New Roman" w:eastAsia="Times New Roman CYR" w:hAnsi="Times New Roman" w:cs="Times New Roman"/>
          <w:b/>
          <w:sz w:val="24"/>
          <w:szCs w:val="24"/>
          <w:shd w:val="clear" w:color="auto" w:fill="FFFFFF"/>
        </w:rPr>
        <w:t>Слайд 1</w:t>
      </w:r>
    </w:p>
    <w:p w14:paraId="0AABE75E" w14:textId="42B4E9C1" w:rsidR="004112D9" w:rsidRPr="005B1084" w:rsidRDefault="004112D9" w:rsidP="005B1084">
      <w:pPr>
        <w:spacing w:after="0" w:line="276" w:lineRule="auto"/>
        <w:rPr>
          <w:rFonts w:ascii="Times New Roman" w:eastAsia="Times New Roman CYR" w:hAnsi="Times New Roman" w:cs="Times New Roman"/>
          <w:bCs/>
          <w:sz w:val="24"/>
          <w:szCs w:val="24"/>
          <w:shd w:val="clear" w:color="auto" w:fill="FFFFFF"/>
        </w:rPr>
      </w:pPr>
      <w:r w:rsidRPr="005B1084">
        <w:rPr>
          <w:rFonts w:ascii="Times New Roman" w:eastAsia="Times New Roman CYR" w:hAnsi="Times New Roman" w:cs="Times New Roman"/>
          <w:bCs/>
          <w:sz w:val="24"/>
          <w:szCs w:val="24"/>
          <w:shd w:val="clear" w:color="auto" w:fill="FFFFFF"/>
        </w:rPr>
        <w:t>Мониторинг формирования  УУД на уроках музыки в классах, реализующих адаптированные общеобразовательные программы</w:t>
      </w:r>
    </w:p>
    <w:p w14:paraId="21C64083" w14:textId="1E021B57" w:rsidR="006755F5" w:rsidRPr="005B1084" w:rsidRDefault="006755F5" w:rsidP="005B1084">
      <w:pPr>
        <w:spacing w:before="100" w:after="1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2</w:t>
      </w:r>
    </w:p>
    <w:p w14:paraId="65F54C18" w14:textId="528DED58" w:rsidR="00830119" w:rsidRPr="005B1084" w:rsidRDefault="006755F5" w:rsidP="005B1084">
      <w:pPr>
        <w:spacing w:before="100" w:after="1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«Если</w:t>
      </w:r>
      <w:r w:rsidR="002C0C27"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C0C27"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ченик в школе не научился сам ничего творить, то и в жизни он будет только подражать, копировать»</w:t>
      </w:r>
      <w:r w:rsidR="002C0C27"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66E40"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Л.Н. Толстой</w:t>
      </w:r>
      <w:r w:rsidR="00366E40"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3E1ADA55" w14:textId="29D72BE0" w:rsidR="00830119" w:rsidRPr="005B1084" w:rsidRDefault="00830119" w:rsidP="005B1084">
      <w:pPr>
        <w:spacing w:after="0" w:line="276" w:lineRule="auto"/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</w:rPr>
      </w:pPr>
      <w:r w:rsidRPr="005B1084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</w:rPr>
        <w:t>Актуальная проблема</w:t>
      </w:r>
      <w:r w:rsidR="005B1084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</w:rPr>
        <w:t xml:space="preserve"> </w:t>
      </w:r>
      <w:r w:rsidRPr="005B1084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</w:rPr>
        <w:t>сегодняшнего дня - проблема становления личности ребенка в системе образования.</w:t>
      </w:r>
    </w:p>
    <w:p w14:paraId="2736D515" w14:textId="77777777" w:rsidR="00830119" w:rsidRPr="005B1084" w:rsidRDefault="00830119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Сегодняшняя школа должна подготовить человека, который не только имеет знания, но и умеет использовать эти знания в жизни.</w:t>
      </w:r>
    </w:p>
    <w:p w14:paraId="7D99572C" w14:textId="77777777" w:rsidR="00D267E0" w:rsidRPr="005B1084" w:rsidRDefault="00830119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основ умения учиться определено ФГОС и является одной  из важнейших задач образования. Приоритетной целью школьного образования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достижения. Решение проблемы развития личности ребенка в системе образования обеспечивается, прежде всего, через формирование универсальных учебных действ</w:t>
      </w:r>
      <w:r w:rsidR="009C735A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ий, которые являются 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основой образовательного и воспитательного процесса, дают  возможность самостоятельно,  успешно освоить  новые знания.</w:t>
      </w:r>
      <w:r w:rsidR="00982C4C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Через что?</w:t>
      </w:r>
    </w:p>
    <w:p w14:paraId="7EB23D4C" w14:textId="77777777" w:rsidR="00366E40" w:rsidRPr="005B1084" w:rsidRDefault="00366E40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Слайд3</w:t>
      </w:r>
    </w:p>
    <w:p w14:paraId="16E698CE" w14:textId="77777777" w:rsidR="00366E40" w:rsidRPr="005B1084" w:rsidRDefault="00366E40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Через  технологию критического мышления с использованием приемов:</w:t>
      </w:r>
    </w:p>
    <w:p w14:paraId="2780C49E" w14:textId="449BC608" w:rsidR="00F62E0C" w:rsidRPr="005B1084" w:rsidRDefault="00366E40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Hlk29672300"/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онкие» и «</w:t>
      </w:r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олстые» вопросы, </w:t>
      </w:r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«К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лючевые термины</w:t>
      </w:r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«Кластер» «</w:t>
      </w:r>
      <w:proofErr w:type="spellStart"/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инквейн</w:t>
      </w:r>
      <w:proofErr w:type="spellEnd"/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bookmarkEnd w:id="0"/>
    <w:p w14:paraId="1203BA91" w14:textId="7FF4B9E5" w:rsidR="00982C4C" w:rsidRDefault="00982C4C" w:rsidP="005B1084">
      <w:pPr>
        <w:shd w:val="clear" w:color="auto" w:fill="FFFFFF"/>
        <w:spacing w:after="135"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Эта технология с </w:t>
      </w:r>
      <w:proofErr w:type="spellStart"/>
      <w:r w:rsid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примененим</w:t>
      </w:r>
      <w:proofErr w:type="spellEnd"/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приемов позволяет работать над формированием УУД в классах коррекционно-развивающего обучения с целью д</w:t>
      </w:r>
      <w:r w:rsidRPr="005B1084">
        <w:rPr>
          <w:rFonts w:ascii="Times New Roman" w:hAnsi="Times New Roman" w:cs="Times New Roman"/>
          <w:color w:val="333333"/>
          <w:sz w:val="24"/>
          <w:szCs w:val="24"/>
        </w:rPr>
        <w:t>остижения результатов обучающихся путем выявления проблем и целенаправленной коррекционной работы.</w:t>
      </w:r>
    </w:p>
    <w:p w14:paraId="341905FF" w14:textId="2616CE52" w:rsidR="00982C4C" w:rsidRPr="005B1084" w:rsidRDefault="005B1084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 течение учебного года на своих уроках провожу контрольные итоговые работы (входящие, промежуточные, итоговые), которые </w:t>
      </w:r>
      <w:r w:rsidR="00366E40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включа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366E40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т основные виды деятельности на уроке музыки:1. Слушание музыки; 2.Анализ музыкальных произведений с применением теоретических знаний; 3.</w:t>
      </w:r>
      <w:r w:rsidR="00263FE5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Вокально-хоровое пение с применением теоретических знаний и практических умений.</w:t>
      </w:r>
    </w:p>
    <w:p w14:paraId="64095034" w14:textId="77777777" w:rsidR="004112D9" w:rsidRPr="005B1084" w:rsidRDefault="00982C4C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Контрольные  работы также включают технологию критического мышления с использованием приемов: </w:t>
      </w:r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«Тонкие» и «Толстые» вопросы, «Ключевые термины», «Кластер» «</w:t>
      </w:r>
      <w:proofErr w:type="spellStart"/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Синквейн</w:t>
      </w:r>
      <w:proofErr w:type="spellEnd"/>
      <w:r w:rsidR="004112D9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p w14:paraId="2C1FB9F8" w14:textId="7D072916" w:rsidR="00982C4C" w:rsidRPr="005B1084" w:rsidRDefault="00982C4C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По итогам контрольных работ провожу анализ и диагностику работ, которые включают к</w:t>
      </w:r>
      <w:r w:rsid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>ритерии УУД, приведенные ниже</w:t>
      </w:r>
      <w:proofErr w:type="gramStart"/>
      <w:r w:rsid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(</w:t>
      </w:r>
      <w:proofErr w:type="gramStart"/>
      <w:r w:rsid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proofErr w:type="gramEnd"/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аблица №1</w:t>
      </w:r>
      <w:r w:rsid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82E242D" w14:textId="66E9D460" w:rsidR="009C735A" w:rsidRPr="005B1084" w:rsidRDefault="009C735A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Итоги входящих, промежуточных, итоговых контрольных работ вношу в таблицу каждого кла</w:t>
      </w:r>
      <w:r w:rsidR="0093070E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сса для диагностическог</w:t>
      </w:r>
      <w:r w:rsidR="00B53713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уровня. Сумма показателей УУД (таблица №1) делится на количество показателей и вносится в </w:t>
      </w:r>
      <w:r w:rsid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B53713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таблицу №2</w:t>
      </w:r>
      <w:r w:rsid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B53713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баллах по разработанной мною отметочной шкале.</w:t>
      </w:r>
    </w:p>
    <w:p w14:paraId="7D2EBE51" w14:textId="77777777" w:rsidR="009C735A" w:rsidRPr="005B1084" w:rsidRDefault="009C735A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1"/>
        <w:gridCol w:w="830"/>
        <w:gridCol w:w="1773"/>
        <w:gridCol w:w="2103"/>
        <w:gridCol w:w="1390"/>
        <w:gridCol w:w="1938"/>
      </w:tblGrid>
      <w:tr w:rsidR="009C735A" w:rsidRPr="005B1084" w14:paraId="084FE99C" w14:textId="77777777" w:rsidTr="002C0C27">
        <w:trPr>
          <w:jc w:val="center"/>
        </w:trPr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81FD1" w14:textId="0EF6BAC5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5B2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9481A" w14:textId="46CBAE9E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B24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Результаты контроля (баллы</w:t>
            </w:r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C735A" w:rsidRPr="005B1084" w14:paraId="4611A511" w14:textId="77777777" w:rsidTr="002C0C27">
        <w:trPr>
          <w:trHeight w:val="489"/>
          <w:jc w:val="center"/>
        </w:trPr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1C92E" w14:textId="77777777" w:rsidR="009C735A" w:rsidRPr="005B1084" w:rsidRDefault="009C735A" w:rsidP="005B1084">
            <w:pPr>
              <w:spacing w:after="13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FDCCD" w14:textId="77777777" w:rsidR="009C735A" w:rsidRPr="005B1084" w:rsidRDefault="009C735A" w:rsidP="005B1084">
            <w:pPr>
              <w:spacing w:after="13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67E4F" w14:textId="77777777" w:rsidR="00987656" w:rsidRPr="005B1084" w:rsidRDefault="00987656" w:rsidP="005B1084">
            <w:pPr>
              <w:spacing w:after="135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9C735A"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ходящий</w:t>
            </w:r>
          </w:p>
          <w:p w14:paraId="42B894BC" w14:textId="77777777" w:rsidR="00987656" w:rsidRPr="005B1084" w:rsidRDefault="00987656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EC9B0" w14:textId="77777777" w:rsidR="009C735A" w:rsidRPr="005B1084" w:rsidRDefault="009C735A" w:rsidP="005B1084">
            <w:pPr>
              <w:spacing w:after="13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промежуточный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C332A" w14:textId="77777777" w:rsidR="009C735A" w:rsidRPr="005B1084" w:rsidRDefault="009C735A" w:rsidP="005B1084">
            <w:pPr>
              <w:spacing w:after="13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39E03" w14:textId="77777777" w:rsidR="009C735A" w:rsidRPr="005B1084" w:rsidRDefault="009C735A" w:rsidP="005B1084">
            <w:pPr>
              <w:spacing w:after="135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вывод</w:t>
            </w:r>
          </w:p>
        </w:tc>
      </w:tr>
      <w:tr w:rsidR="009C735A" w:rsidRPr="005B1084" w14:paraId="66475627" w14:textId="77777777" w:rsidTr="002C0C27">
        <w:trPr>
          <w:jc w:val="center"/>
        </w:trPr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65E0F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339F7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3B4BD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981BD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309A5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604EB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35A" w:rsidRPr="005B1084" w14:paraId="5CBEDAE3" w14:textId="77777777" w:rsidTr="002C0C27">
        <w:trPr>
          <w:trHeight w:val="227"/>
          <w:jc w:val="center"/>
        </w:trPr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10B81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33EEF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24651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0760D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DCED4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46978" w14:textId="77777777" w:rsidR="009C735A" w:rsidRPr="005B1084" w:rsidRDefault="009C735A" w:rsidP="005B1084">
            <w:pPr>
              <w:spacing w:after="135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E01C72" w14:textId="77777777" w:rsidR="009C735A" w:rsidRPr="005B1084" w:rsidRDefault="009C735A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0AFFD0E" w14:textId="77777777" w:rsidR="00263FE5" w:rsidRPr="005B1084" w:rsidRDefault="00263FE5" w:rsidP="005B1084">
      <w:pPr>
        <w:shd w:val="clear" w:color="auto" w:fill="FFFFFF"/>
        <w:spacing w:after="135" w:line="276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B1084">
        <w:rPr>
          <w:rFonts w:ascii="Times New Roman" w:hAnsi="Times New Roman" w:cs="Times New Roman"/>
          <w:b/>
          <w:color w:val="333333"/>
          <w:sz w:val="24"/>
          <w:szCs w:val="24"/>
        </w:rPr>
        <w:t>Слайд 4</w:t>
      </w:r>
    </w:p>
    <w:p w14:paraId="4BFA20FD" w14:textId="77777777" w:rsidR="004112D9" w:rsidRPr="005B1084" w:rsidRDefault="002E3E86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</w:p>
    <w:p w14:paraId="0A8BF268" w14:textId="7F53AE4F" w:rsidR="00830119" w:rsidRPr="005B1084" w:rsidRDefault="004112D9" w:rsidP="005B1084">
      <w:pPr>
        <w:shd w:val="clear" w:color="auto" w:fill="FFFFFF"/>
        <w:spacing w:after="13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05381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пробировать  и внедрить мониторинг УУД на уроках музыки с  </w:t>
      </w:r>
      <w:r w:rsidR="00905381" w:rsidRPr="005B1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повышения результатов качества образования.</w:t>
      </w:r>
    </w:p>
    <w:p w14:paraId="49151552" w14:textId="77777777" w:rsidR="004112D9" w:rsidRPr="005B1084" w:rsidRDefault="004112D9" w:rsidP="005B1084">
      <w:pPr>
        <w:shd w:val="clear" w:color="auto" w:fill="FFFFFF"/>
        <w:spacing w:after="135" w:line="276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5B10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Слайд5</w:t>
      </w:r>
    </w:p>
    <w:p w14:paraId="50594A27" w14:textId="48BE56CF" w:rsidR="00830119" w:rsidRPr="005B1084" w:rsidRDefault="00830119" w:rsidP="005B1084">
      <w:pPr>
        <w:shd w:val="clear" w:color="auto" w:fill="FFFFFF"/>
        <w:spacing w:after="135" w:line="276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14:paraId="0C7EAC10" w14:textId="77777777" w:rsidR="00830119" w:rsidRPr="005B1084" w:rsidRDefault="00830119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-наблюдение и выявление за состоянием учебно-воспитательного процесса  на уроках;</w:t>
      </w:r>
    </w:p>
    <w:p w14:paraId="729B98E2" w14:textId="77777777" w:rsidR="00B64B05" w:rsidRPr="005B1084" w:rsidRDefault="00830119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определение достижений, реализация индивидуальных возможностей учащихся;</w:t>
      </w:r>
    </w:p>
    <w:p w14:paraId="56450359" w14:textId="77777777" w:rsidR="00B64B05" w:rsidRPr="005B1084" w:rsidRDefault="00B64B05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-отслеживание результатов учебной деятельности по предмету</w:t>
      </w:r>
      <w:r w:rsidR="00C9616B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09E40E1" w14:textId="77777777" w:rsidR="00C9616B" w:rsidRPr="005B1084" w:rsidRDefault="00C9616B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решения поставленных задач и для эффективной организации проведения мониторинга мне помогает алгоритм отслеживания результат</w:t>
      </w:r>
      <w:r w:rsidR="006019F4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ов учебной деятельности обучающихся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422BBF85" w14:textId="3A2D0D76" w:rsidR="00905381" w:rsidRPr="005B1084" w:rsidRDefault="00905381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Слайд </w:t>
      </w:r>
      <w:r w:rsidR="004112D9" w:rsidRPr="005B1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</w:p>
    <w:p w14:paraId="6D6A4C32" w14:textId="1A39C321" w:rsidR="004112D9" w:rsidRPr="005B1084" w:rsidRDefault="004112D9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Этапы разработки</w:t>
      </w:r>
    </w:p>
    <w:p w14:paraId="235F2B9B" w14:textId="77777777" w:rsidR="00C9616B" w:rsidRPr="005B1084" w:rsidRDefault="00C9616B" w:rsidP="005B10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Подготовка и проведение тестов, контрольных работ (сентябрь).</w:t>
      </w:r>
    </w:p>
    <w:p w14:paraId="1518AE6E" w14:textId="77777777" w:rsidR="00C9616B" w:rsidRPr="005B1084" w:rsidRDefault="00C9616B" w:rsidP="005B10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Определение уровня учебных достижений учащихся.</w:t>
      </w:r>
    </w:p>
    <w:p w14:paraId="6EE8729F" w14:textId="77777777" w:rsidR="00C9616B" w:rsidRPr="005B1084" w:rsidRDefault="00C9616B" w:rsidP="005B10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Проведение коррекционной работы.</w:t>
      </w:r>
    </w:p>
    <w:p w14:paraId="66823499" w14:textId="77777777" w:rsidR="00C9616B" w:rsidRPr="005B1084" w:rsidRDefault="00C9616B" w:rsidP="005B10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Промежуточное оце</w:t>
      </w:r>
      <w:r w:rsidR="00905381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нивание результатов деятельности обучающихся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(декабрь).</w:t>
      </w:r>
    </w:p>
    <w:p w14:paraId="2C28AEB8" w14:textId="77777777" w:rsidR="00C9616B" w:rsidRPr="005B1084" w:rsidRDefault="00C9616B" w:rsidP="005B10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Итоговое оценивание уровня учебных достижений.</w:t>
      </w:r>
    </w:p>
    <w:p w14:paraId="2FC39A38" w14:textId="77777777" w:rsidR="00C9616B" w:rsidRPr="005B1084" w:rsidRDefault="00C9616B" w:rsidP="005B10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Составление таблиц, графиков, диаграмм результатов мониторинга.</w:t>
      </w:r>
    </w:p>
    <w:p w14:paraId="7E0013DB" w14:textId="77777777" w:rsidR="00C9616B" w:rsidRPr="005B1084" w:rsidRDefault="00196FA0" w:rsidP="005B10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Анализ процесса отслеживания </w:t>
      </w:r>
      <w:r w:rsidR="00C9616B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обобщение результатов.</w:t>
      </w:r>
    </w:p>
    <w:p w14:paraId="6406BDA1" w14:textId="77777777" w:rsidR="00830119" w:rsidRPr="005B1084" w:rsidRDefault="00830119" w:rsidP="005B1084">
      <w:pPr>
        <w:tabs>
          <w:tab w:val="left" w:pos="39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мониторинга</w:t>
      </w:r>
    </w:p>
    <w:p w14:paraId="71A5BA1A" w14:textId="77777777" w:rsidR="00830119" w:rsidRPr="005B1084" w:rsidRDefault="00830119" w:rsidP="005B1084">
      <w:pPr>
        <w:tabs>
          <w:tab w:val="left" w:pos="390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E177DE" w14:textId="77777777" w:rsidR="00830119" w:rsidRPr="005B1084" w:rsidRDefault="00D34A4B" w:rsidP="005B1084">
      <w:pPr>
        <w:tabs>
          <w:tab w:val="left" w:pos="390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1.Показатели </w:t>
      </w:r>
      <w:proofErr w:type="spellStart"/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 учебных действий</w:t>
      </w:r>
      <w:r w:rsidR="00B26B91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(таблица</w:t>
      </w:r>
      <w:r w:rsidR="00C9616B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№1</w:t>
      </w:r>
      <w:r w:rsidR="00B26B91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C08CBD" w14:textId="77777777" w:rsidR="00B26B91" w:rsidRPr="005B1084" w:rsidRDefault="00B26B91" w:rsidP="005B1084">
      <w:pPr>
        <w:tabs>
          <w:tab w:val="left" w:pos="390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2.Диагностика входящих, промежуточных и итоговых контрольных работ</w:t>
      </w:r>
      <w:r w:rsidR="00905381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(таблица№2)</w:t>
      </w: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E409B2" w14:textId="77777777" w:rsidR="00830119" w:rsidRPr="005B1084" w:rsidRDefault="00B26B91" w:rsidP="005B1084">
      <w:pPr>
        <w:tabs>
          <w:tab w:val="left" w:pos="390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3.Определение бальной системы</w:t>
      </w:r>
      <w:r w:rsidR="00B53713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0119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830119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 в классах, реали</w:t>
      </w:r>
      <w:r w:rsidR="00C9616B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зующих АОП,  п</w:t>
      </w:r>
      <w:r w:rsidR="00B64B05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роведение  </w:t>
      </w:r>
      <w:r w:rsidR="002E3E86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сравнительного анализа результатов образовательного процесса, как важное условие повышения эффективности  образовательного процесса  на уроках музыки</w:t>
      </w:r>
      <w:r w:rsidR="00B64B05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54E61A" w14:textId="53F5F355" w:rsidR="00D47A21" w:rsidRDefault="00C9616B" w:rsidP="005B1084">
      <w:pPr>
        <w:tabs>
          <w:tab w:val="left" w:pos="390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4. Перспективное развитие мониторинга.</w:t>
      </w:r>
    </w:p>
    <w:p w14:paraId="1D84F207" w14:textId="77777777" w:rsidR="005B1084" w:rsidRPr="005B1084" w:rsidRDefault="005B1084" w:rsidP="005B1084">
      <w:pPr>
        <w:tabs>
          <w:tab w:val="left" w:pos="390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944C0D" w14:textId="2A67C31A" w:rsidR="007835EF" w:rsidRPr="005B1084" w:rsidRDefault="007835EF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Слайд</w:t>
      </w:r>
      <w:r w:rsidR="005B24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B1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</w:p>
    <w:p w14:paraId="7D0C57C5" w14:textId="2793F139" w:rsidR="00830119" w:rsidRPr="005B1084" w:rsidRDefault="00830119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Основным принципом мониторинга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 качества образования является </w:t>
      </w:r>
      <w:r w:rsidRPr="005B246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систематичность</w:t>
      </w:r>
      <w:r w:rsidRP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в проведении исследований и наблюдений</w:t>
      </w:r>
      <w:r w:rsidRP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5B246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доступность и открытость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 в полученной информации. Поэтому в своей работ</w:t>
      </w:r>
      <w:r w:rsidR="00D47A21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я использую мониторинг </w:t>
      </w:r>
      <w:r w:rsidR="00B64B05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</w:t>
      </w:r>
      <w:r w:rsidR="00BE7112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итогам у</w:t>
      </w:r>
      <w:r w:rsid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чебного года </w:t>
      </w:r>
      <w:r w:rsidR="00B64B05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B246B">
        <w:rPr>
          <w:rFonts w:ascii="Times New Roman" w:eastAsia="Times New Roman" w:hAnsi="Times New Roman" w:cs="Times New Roman"/>
          <w:color w:val="333333"/>
          <w:sz w:val="24"/>
          <w:szCs w:val="24"/>
        </w:rPr>
        <w:t>2017-2018, 2018-2019.</w:t>
      </w:r>
    </w:p>
    <w:p w14:paraId="5D902916" w14:textId="64F165C2" w:rsidR="00B64B05" w:rsidRPr="005B1084" w:rsidRDefault="00905381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Разработанный</w:t>
      </w:r>
      <w:r w:rsidR="00B64B05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423CE1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мониторинг </w:t>
      </w:r>
      <w:r w:rsidR="00B64B05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состоит из входной, </w:t>
      </w:r>
      <w:proofErr w:type="gramStart"/>
      <w:r w:rsidR="00B64B05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промежуточной</w:t>
      </w:r>
      <w:proofErr w:type="gramEnd"/>
      <w:r w:rsidR="006019F4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B64B05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итоговой контрольных работ</w:t>
      </w:r>
      <w:r w:rsidR="00D34A4B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350FE0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тестов, заданий в каждом классе. Струк</w:t>
      </w: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тура уроков, вкл</w:t>
      </w:r>
      <w:r w:rsidR="00350FE0"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ючает </w:t>
      </w:r>
      <w:r w:rsidR="00350FE0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 виды  деятельности: вокально-хоровое пение</w:t>
      </w:r>
      <w:r w:rsidR="00D34A4B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50FE0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слушание музыки</w:t>
      </w:r>
      <w:r w:rsidR="00D34A4B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, анализ</w:t>
      </w:r>
      <w:r w:rsidR="005B2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музыкальных произведений, теорию музыки</w:t>
      </w:r>
      <w:r w:rsidR="00D34A4B"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E850908" w14:textId="7052E41E" w:rsidR="006019F4" w:rsidRPr="005B1084" w:rsidRDefault="006019F4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разработанного мною мониторинга по итогам учебного года 2017-2018, 2018-2019, 2019-2020  позволяет спланировать дальнейшую работу на следующий период в классах, реализовывающих адаптированные общеобразовательные программы.</w:t>
      </w:r>
    </w:p>
    <w:p w14:paraId="56172729" w14:textId="0328CB12" w:rsidR="00350FE0" w:rsidRPr="005B1084" w:rsidRDefault="00905381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Слайд </w:t>
      </w:r>
      <w:r w:rsidR="007835EF" w:rsidRPr="005B108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</w:p>
    <w:p w14:paraId="47F78D62" w14:textId="77777777" w:rsidR="007835EF" w:rsidRPr="005B1084" w:rsidRDefault="007835EF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1463FB0" w14:textId="75F6FD65" w:rsidR="005C47FF" w:rsidRPr="005B1084" w:rsidRDefault="00E75FD9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333333"/>
          <w:sz w:val="24"/>
          <w:szCs w:val="24"/>
        </w:rPr>
        <w:t>Таблица №1</w:t>
      </w:r>
    </w:p>
    <w:p w14:paraId="53812BFE" w14:textId="77777777" w:rsidR="005B1084" w:rsidRDefault="005B1084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8964F72" w14:textId="064656EB" w:rsidR="00423CE1" w:rsidRPr="005B1084" w:rsidRDefault="006144AA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Показатели формирования</w:t>
      </w:r>
      <w:r w:rsidR="00423CE1"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универсальных учебных действий</w:t>
      </w:r>
    </w:p>
    <w:p w14:paraId="3972B7AF" w14:textId="77777777" w:rsidR="005C47FF" w:rsidRPr="005B1084" w:rsidRDefault="005C47FF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FD8461" w14:textId="77777777" w:rsidR="00423CE1" w:rsidRPr="005B1084" w:rsidRDefault="00423CE1" w:rsidP="005B1084">
      <w:pPr>
        <w:shd w:val="clear" w:color="auto" w:fill="FFFFFF"/>
        <w:spacing w:after="0" w:line="276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tbl>
      <w:tblPr>
        <w:tblW w:w="11826" w:type="dxa"/>
        <w:tblInd w:w="-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84"/>
        <w:gridCol w:w="8291"/>
      </w:tblGrid>
      <w:tr w:rsidR="00423CE1" w:rsidRPr="005B1084" w14:paraId="11CFE401" w14:textId="77777777" w:rsidTr="00423CE1">
        <w:trPr>
          <w:trHeight w:val="720"/>
        </w:trPr>
        <w:tc>
          <w:tcPr>
            <w:tcW w:w="118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4" w:type="dxa"/>
              <w:bottom w:w="0" w:type="dxa"/>
              <w:right w:w="116" w:type="dxa"/>
            </w:tcMar>
            <w:hideMark/>
          </w:tcPr>
          <w:p w14:paraId="18CC1B8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Предмет: музыка                                                           </w:t>
            </w:r>
          </w:p>
          <w:p w14:paraId="694832C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4A48E964" w14:textId="77777777" w:rsidTr="004F10DA">
        <w:trPr>
          <w:trHeight w:val="4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4" w:type="dxa"/>
              <w:bottom w:w="0" w:type="dxa"/>
              <w:right w:w="116" w:type="dxa"/>
            </w:tcMar>
            <w:hideMark/>
          </w:tcPr>
          <w:p w14:paraId="6F6AB9E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4" w:type="dxa"/>
              <w:bottom w:w="0" w:type="dxa"/>
              <w:right w:w="116" w:type="dxa"/>
            </w:tcMar>
            <w:hideMark/>
          </w:tcPr>
          <w:p w14:paraId="6C6AADF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4" w:type="dxa"/>
              <w:bottom w:w="0" w:type="dxa"/>
              <w:right w:w="116" w:type="dxa"/>
            </w:tcMar>
            <w:hideMark/>
          </w:tcPr>
          <w:p w14:paraId="53A05E27" w14:textId="77777777" w:rsidR="00423CE1" w:rsidRPr="005B1084" w:rsidRDefault="00423CE1" w:rsidP="005B1084">
            <w:pPr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Фамилии учащихся</w:t>
            </w:r>
          </w:p>
        </w:tc>
      </w:tr>
    </w:tbl>
    <w:p w14:paraId="6A2E7864" w14:textId="77777777" w:rsidR="00423CE1" w:rsidRPr="005B1084" w:rsidRDefault="00423CE1" w:rsidP="005B1084">
      <w:pPr>
        <w:spacing w:after="0" w:line="276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648"/>
        <w:gridCol w:w="610"/>
        <w:gridCol w:w="399"/>
        <w:gridCol w:w="399"/>
        <w:gridCol w:w="400"/>
        <w:gridCol w:w="400"/>
        <w:gridCol w:w="400"/>
        <w:gridCol w:w="400"/>
        <w:gridCol w:w="400"/>
        <w:gridCol w:w="400"/>
        <w:gridCol w:w="453"/>
        <w:gridCol w:w="453"/>
        <w:gridCol w:w="453"/>
        <w:gridCol w:w="453"/>
        <w:gridCol w:w="453"/>
        <w:gridCol w:w="376"/>
        <w:gridCol w:w="376"/>
        <w:gridCol w:w="376"/>
        <w:gridCol w:w="376"/>
        <w:gridCol w:w="376"/>
        <w:gridCol w:w="297"/>
        <w:gridCol w:w="140"/>
      </w:tblGrid>
      <w:tr w:rsidR="00423CE1" w:rsidRPr="005B1084" w14:paraId="365E0F83" w14:textId="77777777" w:rsidTr="004F10DA">
        <w:trPr>
          <w:gridAfter w:val="1"/>
          <w:wAfter w:w="140" w:type="dxa"/>
          <w:trHeight w:val="156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3CD9715" w14:textId="77777777" w:rsidR="00423CE1" w:rsidRPr="005B1084" w:rsidRDefault="00423CE1" w:rsidP="005B10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129B2A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работы на уроке</w:t>
            </w:r>
          </w:p>
          <w:p w14:paraId="47B8A3F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176092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49E44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45C739BB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06FE8EC8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6EB84BF2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2F467315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3CB9C352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3D8700B3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7F3299AE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533EB36D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27764952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7FE797C4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72B63741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5372BEF5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7414B111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58D9C0E0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34C93A33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26CA94CA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44BAD031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4DD1B43A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vAlign w:val="bottom"/>
          </w:tcPr>
          <w:p w14:paraId="00FBF967" w14:textId="77777777" w:rsidR="00423CE1" w:rsidRPr="005B1084" w:rsidRDefault="00423CE1" w:rsidP="005B1084">
            <w:pPr>
              <w:spacing w:after="0" w:line="276" w:lineRule="auto"/>
              <w:ind w:right="-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D9BA03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556B1EE2" w14:textId="77777777" w:rsidTr="00423CE1">
        <w:trPr>
          <w:trHeight w:val="540"/>
        </w:trPr>
        <w:tc>
          <w:tcPr>
            <w:tcW w:w="12000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185D600" w14:textId="77777777" w:rsidR="00423CE1" w:rsidRPr="005B1084" w:rsidRDefault="00423CE1" w:rsidP="005B1084">
            <w:pPr>
              <w:numPr>
                <w:ilvl w:val="0"/>
                <w:numId w:val="1"/>
              </w:numPr>
              <w:spacing w:after="0" w:line="276" w:lineRule="auto"/>
              <w:ind w:left="712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Восприятие информации.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66FADCC" w14:textId="695DBBA3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    </w:t>
            </w:r>
            <w:r w:rsidR="005B24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1.1. Устную информацию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воспринимает: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4826B797" w14:textId="77777777" w:rsidTr="004F10DA">
        <w:trPr>
          <w:trHeight w:val="28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98CB1A6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587F635" w14:textId="77777777" w:rsidR="00423CE1" w:rsidRPr="005B1084" w:rsidRDefault="0093070E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сразу (без разъяснений)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BFD455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E59FEA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D8A799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466C5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5AF174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91D782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A975D3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BDEDF4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02906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0E9718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6B5E6C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B63D8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08509F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ADCC9F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33CABD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99A6B1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40C475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619046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8CBE28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0BE247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4989D7C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18086CDF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05E09B4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2A6FCC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 в дополнительных разъяснениях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B3D507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A43BE3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3E5398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BDD631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7300C4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954CBB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5186B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4E77BC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F854A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7975B2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491D6B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9E61C1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BD1803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F31A01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DD77CD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EDCAF2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3373DD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94CF59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876857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5E9F38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4B3053B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7BE82CA3" w14:textId="77777777" w:rsidTr="004F10DA">
        <w:trPr>
          <w:trHeight w:val="108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645753D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1AF70EB" w14:textId="77777777" w:rsidR="00423CE1" w:rsidRPr="005B1084" w:rsidRDefault="00423CE1" w:rsidP="005B1084">
            <w:pPr>
              <w:spacing w:after="0" w:line="276" w:lineRule="auto"/>
              <w:ind w:right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 в пошаговом предъявлении с пошаговым контролем усвоения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28B8CF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EAC806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AC7E77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2084CB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37341E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7B3EA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C3231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C9BF5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615E0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05A041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85C21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181E7B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FA317F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EDC542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596013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6B95D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04B35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0607F8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109C5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ED9371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1E24915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5D409C73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505635A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AC12A2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воспринимает устную инструкцию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F7B8F7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23C560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FBDE79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369A4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6D3FC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D9DA1B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351FCF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B616F0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3EC88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43108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817752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6F5CE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F0F52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9D0758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D393BB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7B5CC5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46D7AD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70ED5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F11894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ECD46C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1421518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3E8ED41C" w14:textId="77777777" w:rsidTr="00423CE1">
        <w:trPr>
          <w:trHeight w:val="540"/>
        </w:trPr>
        <w:tc>
          <w:tcPr>
            <w:tcW w:w="12000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2BED8C6" w14:textId="07A57FB1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        </w:t>
            </w:r>
            <w:r w:rsidR="005B24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1.2. Письменную информацию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(в учебнике, на доске, на карточке и т.п.) воспринимает:</w:t>
            </w:r>
          </w:p>
        </w:tc>
      </w:tr>
      <w:tr w:rsidR="00423CE1" w:rsidRPr="005B1084" w14:paraId="657B3A68" w14:textId="77777777" w:rsidTr="004F10DA">
        <w:trPr>
          <w:trHeight w:val="26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86C0826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38142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0DAE7B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8F7FE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CE6406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841961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727048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EE5C71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012EC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105319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F4B805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E8641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F8A9E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3DDD2B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FEA15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24385C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370053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B85450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2B712C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457933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EB861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274E94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0A25C17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3A4A23A1" w14:textId="77777777" w:rsidTr="004F10DA">
        <w:trPr>
          <w:trHeight w:val="28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37C9B9F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E6AF58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 в разъяснениях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85B3DC7" w14:textId="70847FC1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F5DB21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885078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27F69B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D0856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3E644C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3E8ED4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9E330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BC007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0E0656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B9FC7D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BC324C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866C8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A2D5B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913A91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24B437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C67A06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E8101B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62B4D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64446C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445CE1A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24BF03C8" w14:textId="77777777" w:rsidTr="004F10DA">
        <w:trPr>
          <w:trHeight w:val="108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945AE68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1409A3C" w14:textId="77777777" w:rsidR="00423CE1" w:rsidRPr="005B1084" w:rsidRDefault="00423CE1" w:rsidP="005B1084">
            <w:pPr>
              <w:spacing w:after="0" w:line="276" w:lineRule="auto"/>
              <w:ind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 в пошаговом предъявлении с  пошаговым контролем усвоения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669AA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EAF1A5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E9210F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4A17E4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276BD5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0499D8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32BFF8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9F5E70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9ADF33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157FA1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7231DC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93A1C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56C153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E75863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DAAB3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8A81B2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426E9F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3EB263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F25D24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9003CB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5926134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60C57076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F00D9D6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EB1B9D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</w:t>
            </w:r>
            <w:r w:rsidR="0093070E"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оспринимает изложенную информацию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333317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DFC88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C15344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482C42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7AB257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BC838C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B36937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7C320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3C6A9F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772F92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0CCAB7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6DA3EA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DA291B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0BDF0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1B7ADD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E95912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AEDB8B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CD5206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747C41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73974B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223EDD8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1694534E" w14:textId="77777777" w:rsidTr="00423CE1">
        <w:trPr>
          <w:trHeight w:val="540"/>
        </w:trPr>
        <w:tc>
          <w:tcPr>
            <w:tcW w:w="12000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17858B4" w14:textId="77777777" w:rsidR="00423CE1" w:rsidRPr="005B1084" w:rsidRDefault="00423CE1" w:rsidP="005B1084">
            <w:pPr>
              <w:numPr>
                <w:ilvl w:val="0"/>
                <w:numId w:val="2"/>
              </w:numPr>
              <w:spacing w:after="0" w:line="276" w:lineRule="auto"/>
              <w:ind w:left="362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Интеллектуальная обработка информации.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4F10DA"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  <w:p w14:paraId="50EFB23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2.1.  Умеет ли выделять главное в предложенной информации: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35860191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34C85B7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9B2A80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выделить самостоятельно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5E4F9A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C4923E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CF21D6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F5F71E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BA28C3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5E9917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C7D5AC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00FEC5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DE9B47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9BD3FA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C3FBE6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478AC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485E7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00A4F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69304B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129A6B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5EDB57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B56664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C9F5EE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909AAD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22EB3CB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10FBB999" w14:textId="77777777" w:rsidTr="004F10DA">
        <w:trPr>
          <w:trHeight w:val="82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0F6E885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B43362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 в дополнительных (наводящих, уточняющих) вопросах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C80FEC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BBB3A9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8C3771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DBD7F9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9D44E1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0C5D0A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FE37FB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5A8A8B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25E392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3C31C2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F1BEA9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D03AE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150D41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4E4C3B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734B25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BA9E8A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04EAC8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53DFA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5CDF8D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9D03E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150236C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126C0A27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40BE57F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76FF47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испытывает значительные затруднения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D02E72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369ABB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7EE47D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B46658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6B10FB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1B55B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577391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9D70C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9F7A0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BC8C5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05443D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BBB0F0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23C78C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4F240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C9165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0DFAF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0569F3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6267EB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DD8BA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E87187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7FC3B7B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63B3CDDA" w14:textId="77777777" w:rsidTr="00423CE1">
        <w:trPr>
          <w:trHeight w:val="260"/>
        </w:trPr>
        <w:tc>
          <w:tcPr>
            <w:tcW w:w="12000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5CE3AD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 2.2.  Умеет ли выделять новое в учебном материале:</w:t>
            </w:r>
          </w:p>
        </w:tc>
      </w:tr>
      <w:tr w:rsidR="00423CE1" w:rsidRPr="005B1084" w14:paraId="16BB8ACB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3ED012F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6532B8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выделить самостоятельно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FB906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835624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308A88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E36B96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473AD9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4D829E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3CCD3B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3E402C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D4B759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2EA1D6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A760D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DDF540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BA7AC9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A9610F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A15152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5D9D2C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07748E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B34730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62D945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DA1457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0EF2E15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4F90540F" w14:textId="77777777" w:rsidTr="004F10DA">
        <w:trPr>
          <w:trHeight w:val="26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3C84C76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62A25F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 в помощи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9FFE33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8BD082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6EDAE9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74F66B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C254DF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E2D708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04386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99CD4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09D4D2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DA511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090E6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1F719E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FA9F25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5C390C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A962EF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E935E5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6970F7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C3821B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07338A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F508B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1FF3304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5357B20D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EF5A0BB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0242B9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испытывает значительные затруднения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6A9B4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78F876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84931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AECF03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EC80B9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B70FCF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8A46AA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69CCFA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8D80A7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31689A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2AB2F9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C4CC98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8DC49E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60C51E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1ADDD3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60D1EF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06AA1B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5CB814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B2A6E9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5E221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6F3B5C7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1CE45170" w14:textId="77777777" w:rsidTr="00423CE1">
        <w:trPr>
          <w:trHeight w:val="260"/>
        </w:trPr>
        <w:tc>
          <w:tcPr>
            <w:tcW w:w="12000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6566EC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    </w:t>
            </w:r>
            <w:r w:rsidR="004F10DA"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2.3.  Время выполнения задания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23CE1" w:rsidRPr="005B1084" w14:paraId="475E677C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E14EF4E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42D775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выше, чем у других учащихся класса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F478BE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6CE4A0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2FB8C3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740173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0C77A0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FA0A78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148734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37AA8C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3A9D98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60AAD7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2AE7D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B01855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46443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57D6A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77EA42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06C857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E493F0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B03179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0AC595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EEB360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60841D2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655C0092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BB4DA7D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42EAA1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такой</w:t>
            </w:r>
            <w:proofErr w:type="gramEnd"/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же, как у других учащихся класса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D40863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F6A56A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D8B40F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248776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119C0A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400816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271999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B1D5C9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076E66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C72B2F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747D58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9D7F0F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C44FC7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D954F6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414A9F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7C855D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B93254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708EEE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CC1E7E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5EAC73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5AEA30B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2629FE53" w14:textId="77777777" w:rsidTr="004F10DA">
        <w:trPr>
          <w:trHeight w:val="28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58ED94D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43326E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значительно снижен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968542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270DC5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EC0F73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BD84F5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467D6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EAD2FA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50995D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BC6758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798AC9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722EFA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251CE9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76F2B4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EDD2EE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65C023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2CD023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DD9FD5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ED825B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52C42F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7E12A56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C600A7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7B7DDA3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0FDC752B" w14:textId="77777777" w:rsidTr="00423CE1">
        <w:trPr>
          <w:trHeight w:val="540"/>
        </w:trPr>
        <w:tc>
          <w:tcPr>
            <w:tcW w:w="12000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40E776A" w14:textId="77777777" w:rsidR="00423CE1" w:rsidRPr="005B1084" w:rsidRDefault="00423CE1" w:rsidP="005B1084">
            <w:pPr>
              <w:numPr>
                <w:ilvl w:val="0"/>
                <w:numId w:val="3"/>
              </w:numPr>
              <w:spacing w:after="0" w:line="276" w:lineRule="auto"/>
              <w:ind w:left="362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Результативность интеллектуальной деятельности.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A07FF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 3.1.    Результат получает:</w:t>
            </w: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2AA0274C" w14:textId="77777777" w:rsidTr="004F10DA">
        <w:trPr>
          <w:trHeight w:val="540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787B90E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CD31E0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r w:rsidR="00D34A4B"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ешно (рационально, эффективно воспроизводит</w:t>
            </w:r>
            <w:proofErr w:type="gramEnd"/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A3411D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A9D456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E7BD07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EF9357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98577C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0506A0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7FF6D0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D055B2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1871CA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762BD6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208317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6F5E97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1AF5003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416B68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664D3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55015F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30AD50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03E916A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2017C64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0" w:type="dxa"/>
            </w:tcMar>
            <w:hideMark/>
          </w:tcPr>
          <w:p w14:paraId="4B1DC2E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dxa"/>
            <w:shd w:val="clear" w:color="auto" w:fill="FFFFFF"/>
            <w:vAlign w:val="center"/>
            <w:hideMark/>
          </w:tcPr>
          <w:p w14:paraId="4FCA9AC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105D22" w14:textId="77777777" w:rsidR="00423CE1" w:rsidRPr="005B1084" w:rsidRDefault="00423CE1" w:rsidP="005B1084">
      <w:pPr>
        <w:shd w:val="clear" w:color="auto" w:fill="FFFFFF"/>
        <w:spacing w:after="0" w:line="276" w:lineRule="auto"/>
        <w:ind w:right="109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082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2834"/>
        <w:gridCol w:w="422"/>
        <w:gridCol w:w="422"/>
        <w:gridCol w:w="422"/>
        <w:gridCol w:w="421"/>
        <w:gridCol w:w="283"/>
        <w:gridCol w:w="420"/>
        <w:gridCol w:w="419"/>
        <w:gridCol w:w="419"/>
        <w:gridCol w:w="419"/>
        <w:gridCol w:w="420"/>
        <w:gridCol w:w="419"/>
        <w:gridCol w:w="488"/>
        <w:gridCol w:w="347"/>
        <w:gridCol w:w="426"/>
        <w:gridCol w:w="419"/>
        <w:gridCol w:w="455"/>
        <w:gridCol w:w="457"/>
        <w:gridCol w:w="320"/>
        <w:gridCol w:w="425"/>
        <w:gridCol w:w="319"/>
        <w:gridCol w:w="139"/>
      </w:tblGrid>
      <w:tr w:rsidR="005B246B" w:rsidRPr="005B1084" w14:paraId="5BC393E9" w14:textId="77777777" w:rsidTr="005B246B">
        <w:trPr>
          <w:gridAfter w:val="1"/>
          <w:wAfter w:w="139" w:type="dxa"/>
          <w:trHeight w:val="56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vAlign w:val="center"/>
            <w:hideMark/>
          </w:tcPr>
          <w:p w14:paraId="57D1C8F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61800A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предложенный учителем алгоритм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1DECF3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vAlign w:val="center"/>
            <w:hideMark/>
          </w:tcPr>
          <w:p w14:paraId="5BC0D0D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F19A4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5CC6B2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vAlign w:val="center"/>
            <w:hideMark/>
          </w:tcPr>
          <w:p w14:paraId="6E37B4B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vAlign w:val="center"/>
            <w:hideMark/>
          </w:tcPr>
          <w:p w14:paraId="6A1DEDB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vAlign w:val="center"/>
            <w:hideMark/>
          </w:tcPr>
          <w:p w14:paraId="19352F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866F13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041343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07DA6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F66B27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1DA27C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935946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78AFE5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A4C7F6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3BFD7B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vAlign w:val="bottom"/>
            <w:hideMark/>
          </w:tcPr>
          <w:p w14:paraId="51C4B20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1EF534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55A60E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744217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46B" w:rsidRPr="005B1084" w14:paraId="3CF9703A" w14:textId="77777777" w:rsidTr="005B246B">
        <w:trPr>
          <w:gridAfter w:val="1"/>
          <w:wAfter w:w="139" w:type="dxa"/>
          <w:trHeight w:val="56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90E43C2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34A5BD1" w14:textId="13082794" w:rsidR="00423CE1" w:rsidRPr="005B1084" w:rsidRDefault="005B246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своим </w:t>
            </w:r>
            <w:r w:rsidR="00423CE1"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творческим способом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6B141F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93C367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6021A4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9B694E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C7AE82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228637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27D143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37D541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A10464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D65140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9BDD1D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2271C2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16F430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46C4FD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A3FF08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1FC49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6A8D15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574889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2A9F93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DCA17A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46B" w:rsidRPr="005B1084" w14:paraId="484FA082" w14:textId="77777777" w:rsidTr="005B246B">
        <w:trPr>
          <w:gridAfter w:val="1"/>
          <w:wAfter w:w="139" w:type="dxa"/>
          <w:trHeight w:val="56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8533AC2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C020E9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нерациональным</w:t>
            </w:r>
          </w:p>
          <w:p w14:paraId="35F5FF0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(«длинным»)  путем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945C9B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559772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43E14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CB498B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7528FA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55E9D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9C7D77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2A2ED6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F79EF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3E1B5E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50C52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4C14FE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723CDC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39B0CB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E446B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1D45A9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AA4E80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365B70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02B254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24265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46B" w:rsidRPr="005B1084" w14:paraId="1A9C8700" w14:textId="77777777" w:rsidTr="005B246B">
        <w:trPr>
          <w:gridAfter w:val="1"/>
          <w:wAfter w:w="139" w:type="dxa"/>
          <w:trHeight w:val="56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1CD6FE6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14A9EC6" w14:textId="77777777" w:rsidR="00423CE1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путь нахождения ответа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6B9F21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6882B5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0F4DA5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C6A0F8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BE3986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55A446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2FF7BB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E3AC4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F8B572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F9A942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832B67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C8E0D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09C686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B5E880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494F5A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1A170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964933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270AD3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7B1600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ABEF3D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7DE50B3D" w14:textId="77777777" w:rsidTr="00423CE1">
        <w:trPr>
          <w:gridAfter w:val="1"/>
          <w:wAfter w:w="139" w:type="dxa"/>
          <w:trHeight w:val="280"/>
        </w:trPr>
        <w:tc>
          <w:tcPr>
            <w:tcW w:w="11943" w:type="dxa"/>
            <w:gridSpan w:val="22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1F3B7F6" w14:textId="77777777" w:rsidR="00423CE1" w:rsidRPr="005B1084" w:rsidRDefault="004F10DA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             3.2.   Представление </w:t>
            </w:r>
            <w:r w:rsidR="00423CE1"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результата:</w:t>
            </w:r>
          </w:p>
        </w:tc>
      </w:tr>
      <w:tr w:rsidR="005B246B" w:rsidRPr="005B1084" w14:paraId="01161924" w14:textId="77777777" w:rsidTr="005B246B">
        <w:trPr>
          <w:trHeight w:val="84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6ED302D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45E196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дать развернутый ответ и аргументировать свое решение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9020D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EC78D6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888F32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8E5CCC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2ECE5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53D78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24305A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03CE04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A74493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A2901D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239816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32651D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01F78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25A0D0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3B3E0E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6C7C7B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945DAD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7E8A99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3BEF6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016791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49313DA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46B" w:rsidRPr="005B1084" w14:paraId="270BF951" w14:textId="77777777" w:rsidTr="005B246B">
        <w:trPr>
          <w:trHeight w:val="84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7CF30C7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28F0C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дать правильный ответ, но не может его</w:t>
            </w:r>
          </w:p>
          <w:p w14:paraId="74E6FC2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C6354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9A8F7B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233DF3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B07934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CAAEC0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42CC6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4B8577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F014F4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04AE3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401EDD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90EE0C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AD2CC1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3ECBA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BC2E97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F82AFC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39D43D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33FBED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F89C32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310A91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1332C2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7330828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46B" w:rsidRPr="005B1084" w14:paraId="6E289191" w14:textId="77777777" w:rsidTr="005B246B">
        <w:trPr>
          <w:trHeight w:val="56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168598B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B3FD7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приходится «вытягивать» ответы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B29F8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42934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BC0345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7A3D8B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3BE0E1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D3077B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76E0AD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3A1AB2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C2FA59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AF1B64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5EAA2C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5727B3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3EEA4A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530990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46B781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9EAB5F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C5393A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D536B9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453737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081A6D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48EAAE2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46B" w:rsidRPr="005B1084" w14:paraId="3A1F3E9C" w14:textId="77777777" w:rsidTr="005B246B">
        <w:trPr>
          <w:trHeight w:val="84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56561BC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D633F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 отвечать, как правило, вызывает серьезные затруднения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3782E5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497C44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D50F85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653C55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6C6B3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FDF7E5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BFE026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AB00C5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ED6C31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00746D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236494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7A5FD1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5EB1C1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7A19C2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DF0A9C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4AD61A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A8805E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F575EA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5D6666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D22AF6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06B072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4C2D9F08" w14:textId="77777777" w:rsidTr="00423CE1">
        <w:trPr>
          <w:gridAfter w:val="1"/>
          <w:wAfter w:w="139" w:type="dxa"/>
          <w:trHeight w:val="280"/>
        </w:trPr>
        <w:tc>
          <w:tcPr>
            <w:tcW w:w="11943" w:type="dxa"/>
            <w:gridSpan w:val="22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BB1B9B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4.    Самооценка результата работы</w:t>
            </w: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46B" w:rsidRPr="005B1084" w14:paraId="4FE39A2D" w14:textId="77777777" w:rsidTr="005B246B">
        <w:trPr>
          <w:trHeight w:val="112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D3AC6AF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2E4D3B6" w14:textId="77777777" w:rsidR="00423CE1" w:rsidRPr="005B1084" w:rsidRDefault="00423CE1" w:rsidP="005B10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</w:t>
            </w:r>
            <w:proofErr w:type="gramEnd"/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дать объективную оценку результату своей</w:t>
            </w:r>
          </w:p>
          <w:p w14:paraId="3F9AA01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понимает суть допущенных ошибок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9FB99C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447F6F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7DAED2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4C8AF3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1F66D6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5CEF60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FC0876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817BB6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17E679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958023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059B7F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CF3839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50BA07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A184EB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191DAD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38541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A36307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BEE272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A61393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EDDE8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52277C9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46B" w:rsidRPr="005B1084" w14:paraId="750A42AA" w14:textId="77777777" w:rsidTr="005B246B">
        <w:trPr>
          <w:trHeight w:val="110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99E8AB5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23C443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 может дать объективную оценку своей работе, хотя, как правило, видит допущенные ошибки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D1161C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EE19FF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0C26A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D7B702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38AA45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8CEA5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AC10BC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AECD8F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B4C13C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09FC55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C623A7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F692F3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143FD0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84E14E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684162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45330F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68A0FD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98E16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AF968C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D34681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3E8AFC9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46B" w:rsidRPr="005B1084" w14:paraId="4DC9DB24" w14:textId="77777777" w:rsidTr="005B246B">
        <w:trPr>
          <w:trHeight w:val="112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5AC6AF8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29085A2" w14:textId="77777777" w:rsidR="00423CE1" w:rsidRPr="005B1084" w:rsidRDefault="00423CE1" w:rsidP="005B10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объективно оценить</w:t>
            </w:r>
          </w:p>
          <w:p w14:paraId="5D637403" w14:textId="77777777" w:rsidR="00423CE1" w:rsidRPr="005B1084" w:rsidRDefault="00423CE1" w:rsidP="005B1084">
            <w:pPr>
              <w:spacing w:after="0" w:line="276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работу, т.к. не понимает, что допустил ошибки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B6680F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66E50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11172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55C6BA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59A4BF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B61375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B94108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A4B707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B26B2F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6AD767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7A5A16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82E73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922B7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3F4BF4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F59E0F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618B1C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C69332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ADB3A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77069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E9D263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6DCF890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261C3771" w14:textId="77777777" w:rsidTr="00423CE1">
        <w:trPr>
          <w:gridAfter w:val="1"/>
          <w:wAfter w:w="139" w:type="dxa"/>
          <w:trHeight w:val="280"/>
        </w:trPr>
        <w:tc>
          <w:tcPr>
            <w:tcW w:w="11943" w:type="dxa"/>
            <w:gridSpan w:val="22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3E8D40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 5.   </w:t>
            </w:r>
            <w:r w:rsidR="004F10DA"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  Соответствие статуса обучающегося 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требованиям программы обучения: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46B" w:rsidRPr="005B1084" w14:paraId="78ECF1DD" w14:textId="77777777" w:rsidTr="005B246B">
        <w:trPr>
          <w:trHeight w:val="84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387A46C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5BB89D2" w14:textId="77777777" w:rsidR="00423CE1" w:rsidRPr="005B1084" w:rsidRDefault="00423CE1" w:rsidP="005B1084">
            <w:pPr>
              <w:spacing w:after="0" w:line="276" w:lineRule="auto"/>
              <w:ind w:right="1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</w:t>
            </w:r>
            <w:proofErr w:type="gramEnd"/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усвоить программу по предмету в нормативные сроки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6A2F4D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49699E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09AA0D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719FA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AA728A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9CEE76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19053B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8E8E36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968E8A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8B1CFF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8832DC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B7F6A2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21946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EB148A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23E01F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FDD7D5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F1FAB4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CF9E5A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9EC405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76D091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6D01CB9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46B" w:rsidRPr="005B1084" w14:paraId="48CE0D07" w14:textId="77777777" w:rsidTr="005B246B">
        <w:trPr>
          <w:trHeight w:val="84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507B587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3CBDAD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освоения программы требуется система дополнительных занятий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E96C83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98CA21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333A66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F83608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E1C2F0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A46158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DB40BF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F3B16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8CB154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1FCCD2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A56B15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ADD8F6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0D40D0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203D9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8B5FA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847D94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766ACD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900A0B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822A80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49518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06C82F5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46B" w:rsidRPr="005B1084" w14:paraId="7FADE215" w14:textId="77777777" w:rsidTr="005B246B">
        <w:trPr>
          <w:trHeight w:val="84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3D6A441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C681BD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программы по различным причинам затруднено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101EDB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20945D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8C94A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D394B7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A0FBA4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8698D7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4658C2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6BEF0F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62FE98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71FF00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F476DA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246228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7A6F80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B86B2E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9896FB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890148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A6F5B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D265C6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3B2C17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BB3DB7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5DF79F7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46B" w:rsidRPr="005B1084" w14:paraId="530C92D5" w14:textId="77777777" w:rsidTr="005B246B">
        <w:trPr>
          <w:trHeight w:val="280"/>
        </w:trPr>
        <w:tc>
          <w:tcPr>
            <w:tcW w:w="967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CC74C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4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4DCC9A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балл:</w:t>
            </w:r>
          </w:p>
        </w:tc>
        <w:tc>
          <w:tcPr>
            <w:tcW w:w="422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52FC4F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4A3CFE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B6CD11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89DAA2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3959BB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D83BDE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21A36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2A484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C8F041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459D2EA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A13114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88AF0D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554641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0345B3A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2408AEC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7C2513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571DF5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6C911B3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15CED3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6" w:type="dxa"/>
              <w:bottom w:w="0" w:type="dxa"/>
              <w:right w:w="68" w:type="dxa"/>
            </w:tcMar>
            <w:hideMark/>
          </w:tcPr>
          <w:p w14:paraId="3AA0DF0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dxa"/>
            <w:shd w:val="clear" w:color="auto" w:fill="FFFFFF"/>
            <w:vAlign w:val="center"/>
            <w:hideMark/>
          </w:tcPr>
          <w:p w14:paraId="4899E5A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69DAAF" w14:textId="77777777" w:rsidR="004F10DA" w:rsidRPr="005B1084" w:rsidRDefault="004F10DA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F7353B" w14:textId="77777777" w:rsidR="004F10DA" w:rsidRPr="005B1084" w:rsidRDefault="004F10DA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10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7</w:t>
      </w:r>
    </w:p>
    <w:p w14:paraId="25C1E11E" w14:textId="77777777" w:rsidR="004F10DA" w:rsidRPr="005B1084" w:rsidRDefault="004F10DA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E5F6B8" w14:textId="77777777" w:rsidR="00423CE1" w:rsidRPr="005B1084" w:rsidRDefault="00423CE1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14:paraId="2636BAE0" w14:textId="77777777" w:rsidR="00423CE1" w:rsidRPr="005B1084" w:rsidRDefault="00423CE1" w:rsidP="005B1084">
      <w:pPr>
        <w:shd w:val="clear" w:color="auto" w:fill="FFFFFF"/>
        <w:spacing w:after="0" w:line="276" w:lineRule="auto"/>
        <w:ind w:right="370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2015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6209"/>
        <w:gridCol w:w="567"/>
        <w:gridCol w:w="567"/>
        <w:gridCol w:w="567"/>
        <w:gridCol w:w="567"/>
        <w:gridCol w:w="567"/>
        <w:gridCol w:w="567"/>
        <w:gridCol w:w="567"/>
        <w:gridCol w:w="567"/>
        <w:gridCol w:w="210"/>
      </w:tblGrid>
      <w:tr w:rsidR="00423CE1" w:rsidRPr="005B1084" w14:paraId="6A5F6BE1" w14:textId="77777777" w:rsidTr="0093070E">
        <w:trPr>
          <w:trHeight w:val="503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CABE889" w14:textId="77777777" w:rsidR="00423CE1" w:rsidRPr="005B1084" w:rsidRDefault="00423CE1" w:rsidP="005B10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A049C5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работы на уроке</w:t>
            </w:r>
          </w:p>
          <w:p w14:paraId="6DEECE3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D6AADB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096F7C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</w:tcPr>
          <w:p w14:paraId="3AABA2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</w:tcPr>
          <w:p w14:paraId="659227D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</w:tcPr>
          <w:p w14:paraId="330FF27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</w:tcPr>
          <w:p w14:paraId="05D6C83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</w:tcPr>
          <w:p w14:paraId="1BCC4DF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</w:tcPr>
          <w:p w14:paraId="07D797A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</w:tcPr>
          <w:p w14:paraId="74E0DD5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</w:tcPr>
          <w:p w14:paraId="71985B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CF5523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3596B4B9" w14:textId="77777777" w:rsidTr="00423CE1">
        <w:trPr>
          <w:trHeight w:val="280"/>
        </w:trPr>
        <w:tc>
          <w:tcPr>
            <w:tcW w:w="145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9BA929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  Получив задание: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589D326A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19FFF6F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2174A8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 работу до ее начала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293B53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79B454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ABDE0C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16420C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94A7C3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98CF2F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F52FB6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D826A7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F3A3F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1D17B729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1A3FABB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AD692D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 действия в ходе работы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4CBA00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2C67A7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35600B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566A7F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E4600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E9F44D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F21C35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D50313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87C8C1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3FDA210C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1DA6115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1CB3D8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вообще не составляет плана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D03D7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76D698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B778CC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460BBD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E12B8D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F4AD1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4670A1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FF9ED4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210214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68E2363C" w14:textId="77777777" w:rsidTr="00423CE1">
        <w:trPr>
          <w:trHeight w:val="280"/>
        </w:trPr>
        <w:tc>
          <w:tcPr>
            <w:tcW w:w="145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E32AB4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   Вопросы, уточняющие задание: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11CBF957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9477B68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65615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нуждается в дополнительных пояснениях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F941A7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FC6FF6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040B53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D73B0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A4EC10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A51323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8014D8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50878E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112301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25380EE1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929324E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C7BC0E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задает до начала работы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2A49E0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04F8E9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71F2AF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1BF87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BB13CC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974CAE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098AD0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C32A65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E24CF7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451DFA22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29F90DF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E85B19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работы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9FC0F4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5E313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3830B7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55C529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1DA1E3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7C5DB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C716F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6BDD35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B624C8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1E361D9C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A11BB33" w14:textId="77777777" w:rsidR="00423CE1" w:rsidRPr="005B1084" w:rsidRDefault="00A4400B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5476C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задает, хотя и нуждается в пояснениях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02D217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E69C03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A003D6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64135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EB4CE5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95DBF8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C8A17C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8BF16D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  <w:hideMark/>
          </w:tcPr>
          <w:p w14:paraId="55DD19D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25587AF2" w14:textId="77777777" w:rsidTr="00423CE1">
        <w:trPr>
          <w:trHeight w:val="280"/>
        </w:trPr>
        <w:tc>
          <w:tcPr>
            <w:tcW w:w="145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D1AB9D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3.   Выполняя задание: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2948048F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E7169D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FF5FB0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 придерживается плана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AAB1B0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139728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3EA7BD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59E54D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62A164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7A6390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EE7809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23CE4D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522F61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63AC7D7B" w14:textId="77777777" w:rsidTr="00423CE1">
        <w:trPr>
          <w:trHeight w:val="56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AE3B5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CC4F04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отступает от плана в деталях, сохраняя общую последовательность действий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A42731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246F68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76C6E7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5D6816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12F32C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ABB8E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84564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92ADCC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C63973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5BA222ED" w14:textId="77777777" w:rsidTr="00423CE1">
        <w:trPr>
          <w:trHeight w:val="56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B56BE7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9D67CF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 работать по плану, но в ходе работы грубо нарушает порядок действий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4856C3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D96763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042FB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4BEA71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11E005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700E14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7D027E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798B0F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  <w:hideMark/>
          </w:tcPr>
          <w:p w14:paraId="57C92BC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5711519B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622B49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C75E9A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хаотично без плана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2928B4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AF71A0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4AE97E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9070B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E550F1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031318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A462D7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14BCA4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39C1D0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6699BFD4" w14:textId="77777777" w:rsidTr="00423CE1">
        <w:trPr>
          <w:trHeight w:val="280"/>
        </w:trPr>
        <w:tc>
          <w:tcPr>
            <w:tcW w:w="145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E74818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4.   Завершая задание: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32C97637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36113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E29025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 добивается запланированного результата 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64C3D9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5E2BBB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64845C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DAAC00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A94F43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F6942D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434E9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CFB095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5A1FF3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4F4BD913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5C8F88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9F2C64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доводит работу до окончательного результата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1AE7CF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DFD1FB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2B79A3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8A3C9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E745E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148FCA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8125E8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3C1272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vAlign w:val="bottom"/>
            <w:hideMark/>
          </w:tcPr>
          <w:p w14:paraId="3408C3C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728958C0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BD38CB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DC90D2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довольствуется ошибочным результатом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50AB3D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6A1FFC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FDDF90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1A7D19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E21843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6D95E4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C02F48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86CC3D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FA25AF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257EAD04" w14:textId="77777777" w:rsidTr="00423CE1">
        <w:trPr>
          <w:trHeight w:val="280"/>
        </w:trPr>
        <w:tc>
          <w:tcPr>
            <w:tcW w:w="145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A1EAA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5.   Закончив работу: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159E5C23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7C029C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20E868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ее результат, находит и исправляет ошибки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24C23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DEDE39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A40EFD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83D2E9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E30645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1872F0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A2336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3FCC60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344E8A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1E65DC20" w14:textId="77777777" w:rsidTr="00423CE1">
        <w:trPr>
          <w:trHeight w:val="56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7415BC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16B539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не проверяет, т.к. довольствуется любым результатом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D7371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0E913C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8A9D3A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62A67C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3DBB4D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EB4EE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E36200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D77354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144FB3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430AF492" w14:textId="77777777" w:rsidTr="00423CE1">
        <w:trPr>
          <w:trHeight w:val="56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4BA701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F6C2D7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не проверяет, т.к. всегда убежден в его правильности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4188CF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CE4A0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9F592A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D07B6C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BFCE82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0623E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400344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6E3741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EE99BC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33969E18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6554A8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117D29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проверяет, но ошибок «не видит»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9F6A64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655A6D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EEE770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D58F0C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818F23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010A9D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A50FEC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04B691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80C86A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74747433" w14:textId="77777777" w:rsidTr="00423CE1">
        <w:trPr>
          <w:trHeight w:val="280"/>
        </w:trPr>
        <w:tc>
          <w:tcPr>
            <w:tcW w:w="145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43BC80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6.   Помощь в работе: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78A5EBDF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29ABE5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583F19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нуждается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1D7B7E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BB6B33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B063B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9319DE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F83DD7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0D3242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F1F89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7FBDA3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3EF268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40600007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056BA4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A342D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 и принимает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EBC921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33D3F4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FB0F57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2C671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1FB866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960ACE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CD537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AB210A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C360B6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7F05F890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DEDDA6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8E023F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нуждается, но не умеет пользоваться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9D09B4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2E32B1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6FF837A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07C64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F300F4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1C5FD7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339A8C3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B00D6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A3FDCC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5CE9603C" w14:textId="77777777" w:rsidTr="00423CE1">
        <w:trPr>
          <w:trHeight w:val="280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31D9BB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41EC32A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нуждается, но не обращается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D60ACE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0D4F6A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2507200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D63E78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CB6417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6F9819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7CEE3DA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5ABFEC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2" w:space="0" w:color="000000"/>
            </w:tcBorders>
            <w:shd w:val="clear" w:color="auto" w:fill="FFFFFF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FDE442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CE1" w:rsidRPr="005B1084" w14:paraId="55CAAB49" w14:textId="77777777" w:rsidTr="00423CE1">
        <w:trPr>
          <w:trHeight w:val="560"/>
        </w:trPr>
        <w:tc>
          <w:tcPr>
            <w:tcW w:w="1150" w:type="dxa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001DD65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388" w:type="dxa"/>
            <w:gridSpan w:val="10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6" w:type="dxa"/>
              <w:left w:w="104" w:type="dxa"/>
              <w:bottom w:w="0" w:type="dxa"/>
              <w:right w:w="50" w:type="dxa"/>
            </w:tcMar>
            <w:hideMark/>
          </w:tcPr>
          <w:p w14:paraId="13B544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Общий балл:</w:t>
            </w:r>
          </w:p>
          <w:p w14:paraId="2C1FAA0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B19EC48" w14:textId="77777777" w:rsidR="00423CE1" w:rsidRPr="005B1084" w:rsidRDefault="00423CE1" w:rsidP="005B1084">
      <w:pPr>
        <w:spacing w:after="0" w:line="276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64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6198"/>
        <w:gridCol w:w="569"/>
        <w:gridCol w:w="570"/>
        <w:gridCol w:w="570"/>
        <w:gridCol w:w="570"/>
        <w:gridCol w:w="570"/>
        <w:gridCol w:w="570"/>
        <w:gridCol w:w="570"/>
        <w:gridCol w:w="568"/>
        <w:gridCol w:w="567"/>
        <w:gridCol w:w="567"/>
        <w:gridCol w:w="566"/>
        <w:gridCol w:w="565"/>
        <w:gridCol w:w="565"/>
        <w:gridCol w:w="565"/>
        <w:gridCol w:w="565"/>
        <w:gridCol w:w="564"/>
        <w:gridCol w:w="563"/>
        <w:gridCol w:w="562"/>
        <w:gridCol w:w="562"/>
        <w:gridCol w:w="562"/>
        <w:gridCol w:w="36"/>
      </w:tblGrid>
      <w:tr w:rsidR="00423CE1" w:rsidRPr="005B1084" w14:paraId="6960A632" w14:textId="77777777" w:rsidTr="004F10DA">
        <w:trPr>
          <w:gridAfter w:val="1"/>
          <w:wAfter w:w="36" w:type="dxa"/>
          <w:trHeight w:val="800"/>
        </w:trPr>
        <w:tc>
          <w:tcPr>
            <w:tcW w:w="1861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A5B0E" w14:textId="77777777" w:rsidR="004F10DA" w:rsidRPr="005B1084" w:rsidRDefault="004F10DA" w:rsidP="005B1084">
            <w:pPr>
              <w:spacing w:after="0" w:line="276" w:lineRule="auto"/>
              <w:ind w:left="212" w:right="109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D3D3D8" w14:textId="77777777" w:rsidR="004F10DA" w:rsidRPr="005B1084" w:rsidRDefault="004F10DA" w:rsidP="005B1084">
            <w:pPr>
              <w:spacing w:after="0" w:line="276" w:lineRule="auto"/>
              <w:ind w:left="212" w:right="109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8</w:t>
            </w:r>
          </w:p>
          <w:p w14:paraId="0372E24F" w14:textId="77777777" w:rsidR="00423CE1" w:rsidRPr="005B1084" w:rsidRDefault="005C47FF" w:rsidP="005B1084">
            <w:pPr>
              <w:spacing w:after="0" w:line="276" w:lineRule="auto"/>
              <w:ind w:left="212" w:right="109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 УУД</w:t>
            </w:r>
            <w:r w:rsidR="00423CE1"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</w:t>
            </w:r>
          </w:p>
        </w:tc>
      </w:tr>
      <w:tr w:rsidR="00423CE1" w:rsidRPr="005B1084" w14:paraId="6BEAD840" w14:textId="77777777" w:rsidTr="004F10DA">
        <w:trPr>
          <w:gridAfter w:val="1"/>
          <w:wAfter w:w="36" w:type="dxa"/>
          <w:trHeight w:val="600"/>
        </w:trPr>
        <w:tc>
          <w:tcPr>
            <w:tcW w:w="1861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BD4C08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    Изложение собственных мыслей:</w:t>
            </w:r>
          </w:p>
        </w:tc>
      </w:tr>
      <w:tr w:rsidR="00BE7112" w:rsidRPr="005B1084" w14:paraId="000A4F48" w14:textId="77777777" w:rsidTr="0093070E">
        <w:trPr>
          <w:gridAfter w:val="1"/>
          <w:wAfter w:w="36" w:type="dxa"/>
          <w:trHeight w:val="6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B770DF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15F297A" w14:textId="77777777" w:rsidR="00423CE1" w:rsidRPr="005B1084" w:rsidRDefault="00423CE1" w:rsidP="005B1084">
            <w:pPr>
              <w:spacing w:after="0" w:line="276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самостоятельно донести свою мысль до других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AC6ED0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C7F4E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AFB153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D6A10A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90D0A6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4547B9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81715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89AAC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0DC95C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96A69E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26E8E4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6540F5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1DD00C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67498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21ACD5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944E41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2EE290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5A7FA7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84128D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6C85FA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7112" w:rsidRPr="005B1084" w14:paraId="6ED83C9D" w14:textId="77777777" w:rsidTr="0093070E">
        <w:trPr>
          <w:gridAfter w:val="1"/>
          <w:wAfter w:w="36" w:type="dxa"/>
          <w:trHeight w:val="6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69026E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330D95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донести свою мысль до других только с помощью наводящих вопросов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40E9D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FCD2CD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D3F32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C711A5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A0C0C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B4426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07981F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07C812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372AD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189F5C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4A629D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5A0A59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EFDE64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D7809C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11B3AC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CA9F1C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EAE30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B8EF3B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629295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423073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7112" w:rsidRPr="005B1084" w14:paraId="4B8DC91B" w14:textId="77777777" w:rsidTr="0093070E">
        <w:trPr>
          <w:gridAfter w:val="1"/>
          <w:wAfter w:w="36" w:type="dxa"/>
          <w:trHeight w:val="6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89A545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3A33B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донести свою мысль до других даже с помощью наводящих вопросов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81CE4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87EA7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43B775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85DBB0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EDC58B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643B97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F2F26E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EF464D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0CDDF7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50334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70E2C8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5CF723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25D77E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6CEB81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379CB1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26FE3D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9840CA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9E5B42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C3C844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8AB37F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3CE1" w:rsidRPr="005B1084" w14:paraId="147C77D5" w14:textId="77777777" w:rsidTr="004F10DA">
        <w:trPr>
          <w:trHeight w:val="400"/>
        </w:trPr>
        <w:tc>
          <w:tcPr>
            <w:tcW w:w="18647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968DF43" w14:textId="77777777" w:rsidR="00423CE1" w:rsidRPr="005B1084" w:rsidRDefault="00423CE1" w:rsidP="005B1084">
            <w:pPr>
              <w:numPr>
                <w:ilvl w:val="0"/>
                <w:numId w:val="4"/>
              </w:numPr>
              <w:spacing w:after="0" w:line="276" w:lineRule="auto"/>
              <w:ind w:left="362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Ведение дискуссии.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749C7A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2.1. Способность отвечать на вопросы: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</w:t>
            </w:r>
          </w:p>
        </w:tc>
      </w:tr>
      <w:tr w:rsidR="00BE7112" w:rsidRPr="005B1084" w14:paraId="280DA9CE" w14:textId="77777777" w:rsidTr="0093070E">
        <w:trPr>
          <w:trHeight w:val="4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60DE20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DA4CA2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отвечает, давая развернутый ответ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5EB5EE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A4BAF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7A5FAB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58FF58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ECC1AF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7337E2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D7AE55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EBCE38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F728F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8F6DEB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1C9D59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713B88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A9BEA2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A7236A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AA77AE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623191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B87003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51F3A6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A10831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682FFE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0DB6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2A28D4EE" w14:textId="77777777" w:rsidTr="0093070E">
        <w:trPr>
          <w:trHeight w:val="4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F37FDD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2119E7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отвечает, давая краткий (неполный) ответ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8F9C72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15AD1C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42F981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0EB66E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1D87C7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92CEB4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B4AE62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36C144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451A9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BF0B84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CDB153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BCA0ED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1A80D7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71A8E3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0CF907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5E67BC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626501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6DB45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517023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EBE009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2A0C5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41CA0508" w14:textId="77777777" w:rsidTr="0093070E">
        <w:trPr>
          <w:trHeight w:val="6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B7D681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50EBB4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правило, при ответе испытывает затруднения из-за волнения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1328D5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B6555E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99DD0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6430E4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586F92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6104A4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9FE066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48158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56F994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558884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070A2F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C27FC9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51350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0FF734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2F7378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1AE94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0730B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890D42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2702B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EA0EAD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5E46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1B512B6B" w14:textId="77777777" w:rsidTr="0093070E">
        <w:trPr>
          <w:trHeight w:val="6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E2FE7D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EDEC8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правило, при ответе испытывает затруднения из-за ограниченности словаря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3C2822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807F39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4182D5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E901B6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9780C1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D75C29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9B7506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894840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49A60C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1808B4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B6B6D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35B1B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9324AA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967F7E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49D90E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BCD257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8242D5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EED136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80EA0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41EE4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384F9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031C4DBF" w14:textId="77777777" w:rsidTr="0093070E">
        <w:trPr>
          <w:trHeight w:val="6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3FB752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0C90A8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не может самостоятельно отвечать на вопросы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BA5452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E5A521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A0C184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D0CCA4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EB958F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95EA4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D4A29C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3235D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E47BAC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0D4C64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DC64A9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B272A7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894DAE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19E377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DC3AE5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70544F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032572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646FE5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C99054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56C90A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5DC9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6628DB0B" w14:textId="77777777" w:rsidTr="004F10DA">
        <w:trPr>
          <w:trHeight w:val="200"/>
        </w:trPr>
        <w:tc>
          <w:tcPr>
            <w:tcW w:w="18647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FDF576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2.2. Способность задавать вопросы:</w:t>
            </w:r>
          </w:p>
        </w:tc>
      </w:tr>
      <w:tr w:rsidR="00BE7112" w:rsidRPr="005B1084" w14:paraId="728F37D7" w14:textId="77777777" w:rsidTr="0093070E">
        <w:trPr>
          <w:trHeight w:val="6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86810A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B52F64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самостоятельно формулирует корректные вопросы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8C01E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D563AA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014B64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5A11EE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12A5ED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185A51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F1C342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809CE9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B46DAC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84319E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14542B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91DC00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55B7F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2276C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D8B66B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7F05C6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B16119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8ACD75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9CD30F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FDD4F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74E2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23256C4A" w14:textId="77777777" w:rsidTr="0093070E">
        <w:trPr>
          <w:trHeight w:val="6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B5E19F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4179B28" w14:textId="77777777" w:rsidR="00423CE1" w:rsidRPr="005B1084" w:rsidRDefault="00423CE1" w:rsidP="005B1084">
            <w:pPr>
              <w:spacing w:after="0" w:line="276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формулировки вопросов не всегда понятны собеседнику и требуют уточнений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8A839C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8BE59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9775A9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2DA4A5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B62A10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C876F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287B68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B71E44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B4F98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97BD4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346312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6D87A8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9E0C92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F91EE0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C647A7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5BB533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E7353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956062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437AF3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74878C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F9C2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0E34E5FD" w14:textId="77777777" w:rsidTr="0093070E">
        <w:trPr>
          <w:trHeight w:val="6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DB825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C8773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не может формулировать вопросы, понятные собеседнику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359F39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CE2BFD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1E5BE9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5CCB4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9303F0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AEE06C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887762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FCBCEC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8C81BE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FE4546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587A0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F2D01C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CA9971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1633F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BD324D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E398E8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1E5D8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4F63D8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5A38D8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E797AC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68BD5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0E8547BA" w14:textId="77777777" w:rsidTr="004F10DA">
        <w:trPr>
          <w:trHeight w:val="200"/>
        </w:trPr>
        <w:tc>
          <w:tcPr>
            <w:tcW w:w="18647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E67C88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2.3. Способность корректно возражать оппоненту:</w:t>
            </w:r>
          </w:p>
        </w:tc>
      </w:tr>
      <w:tr w:rsidR="00BE7112" w:rsidRPr="005B1084" w14:paraId="06999787" w14:textId="77777777" w:rsidTr="0093070E">
        <w:trPr>
          <w:trHeight w:val="4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A1D6C2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5CA2BB8" w14:textId="77777777" w:rsidR="00423CE1" w:rsidRPr="005B1084" w:rsidRDefault="00423CE1" w:rsidP="005B10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возражает своему оппоненту корректно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7FC03B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A2857F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8C313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EDDF88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494147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FE195E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C41CBF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33A89F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7CC7EC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B28B09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30CA82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79C3C6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FC54F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F82CC3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7E08E8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CC8AE4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9D1CBF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08A2F6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0493B2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46E9AE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8C2E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1C1ED5FD" w14:textId="77777777" w:rsidTr="0093070E">
        <w:trPr>
          <w:trHeight w:val="4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D56D4E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732B155" w14:textId="77777777" w:rsidR="00423CE1" w:rsidRPr="005B1084" w:rsidRDefault="00423CE1" w:rsidP="005B1084">
            <w:pPr>
              <w:spacing w:after="0" w:line="276" w:lineRule="auto"/>
              <w:ind w:righ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 корректно возражает своему оппоненту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EC9D6A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03DB20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9E3375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CCFEAF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F76BD9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953D6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05F3A5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04EA5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43F57A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D1349A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7FCB81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530693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D41F2D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60D3BD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4BD102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422783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96AEF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6704F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D99CFE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0CAB6D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D5976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07934D83" w14:textId="77777777" w:rsidTr="0093070E">
        <w:trPr>
          <w:trHeight w:val="6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60416E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5EEE3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правило, не соблюдает корректность, возражая оппоненту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894A1D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911FDD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243EC4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2CB810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4210C2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2DD34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B32F82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D669CC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4984E8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208CC7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699832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A49E5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FF4AC5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8857D7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42A5C7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82980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B21FEC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238483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4379F6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4EC07F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97F3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47E6F90B" w14:textId="77777777" w:rsidTr="004F10DA">
        <w:trPr>
          <w:trHeight w:val="400"/>
        </w:trPr>
        <w:tc>
          <w:tcPr>
            <w:tcW w:w="18647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91141DA" w14:textId="77777777" w:rsidR="00423CE1" w:rsidRPr="005B1084" w:rsidRDefault="00423CE1" w:rsidP="005B1084">
            <w:pPr>
              <w:numPr>
                <w:ilvl w:val="0"/>
                <w:numId w:val="5"/>
              </w:numPr>
              <w:spacing w:after="0" w:line="276" w:lineRule="auto"/>
              <w:ind w:left="362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Взаимодействие в учебной группе (в группе сверстников).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61828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3.1. Способность аргументировано отстаивать собственную позицию: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7112" w:rsidRPr="005B1084" w14:paraId="3282E5A8" w14:textId="77777777" w:rsidTr="0093070E">
        <w:trPr>
          <w:trHeight w:val="4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2ECF8E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814C06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отстаивает свою позицию аргументированно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F271C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A9035B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96A31A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9FEE08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1F787B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01F0D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246045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322824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DEBFE5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88F35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DEC69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1969C5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9F7F4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85A26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57F560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113BE2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D73C5A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D73451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A2EECA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53AC15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177F7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672AB9FF" w14:textId="77777777" w:rsidTr="0093070E">
        <w:trPr>
          <w:trHeight w:val="4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2B1328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2ED20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 аргументировано отстаивает свою позицию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E12AFB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DEC4C8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D41E98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4A9E41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4A0622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7E17E0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0ACBDE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DFE9F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C29EA1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F06E2D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639A54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C85835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90D249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84233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EBA38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9062C5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CDEB2C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67C911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3D63C2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CCE6B2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084F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0D7B90E6" w14:textId="77777777" w:rsidTr="0093070E">
        <w:trPr>
          <w:trHeight w:val="6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D2E4E8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487FB5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правило, не может аргументировано отстоять свою позицию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FC2388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8FEAF6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D9B52D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AC5CED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19C9B3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FFB850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F2AC3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6ADC3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32F633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BFD685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3983F5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2C237B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FDFEB7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C588C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C19598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38D89D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7ED83C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DE5232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A81D83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251BD4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654A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3ACFB49D" w14:textId="77777777" w:rsidTr="004F10DA">
        <w:trPr>
          <w:trHeight w:val="200"/>
        </w:trPr>
        <w:tc>
          <w:tcPr>
            <w:tcW w:w="186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8727A6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3.2. Способность гибко (разумно и осознанно) менять собственную позицию:</w:t>
            </w:r>
          </w:p>
        </w:tc>
      </w:tr>
      <w:tr w:rsidR="00BE7112" w:rsidRPr="005B1084" w14:paraId="6EBFDA4A" w14:textId="77777777" w:rsidTr="0093070E">
        <w:trPr>
          <w:trHeight w:val="8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D50BF0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DBD612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может гибко (разумно и осознанно) менять свою позицию в случае необходимости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5443D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5EFA42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5798AC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2CE55A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0B9B61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F8AC3C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985911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41B28F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0FF8C3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6B3A1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43665F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5F25A1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D78233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4ECBC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8F6C68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E2A8B9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13A37A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176286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CF8173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49F43C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7854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14AB9859" w14:textId="77777777" w:rsidTr="0093070E">
        <w:trPr>
          <w:trHeight w:val="8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126346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1B5466F" w14:textId="77777777" w:rsidR="00423CE1" w:rsidRPr="005B1084" w:rsidRDefault="00423CE1" w:rsidP="005B10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 может в случае необходимости гибко</w:t>
            </w:r>
          </w:p>
          <w:p w14:paraId="625BE33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(разумно и осознанно) менять свою позицию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A27CAF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3A1F20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6CE7B9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A6723A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1D0479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E5737F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30B870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C46FDA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A7D52F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4E4DE9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B3B3EC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AE4844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BB2864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AD65BB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C8A248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AA6F6D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259C7F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95836F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842DBB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F481F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A527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2CA8DA56" w14:textId="77777777" w:rsidTr="0093070E">
        <w:trPr>
          <w:trHeight w:val="10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60049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40BC6D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правило, не может гибко (разумно и осознанно) менять свою позицию, даже если понимает необходимость этого шага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2D6D25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650E12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7D94A0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5FA2B1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952DEF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B3FFD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0F9509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944DB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F7783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6F82F2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A34C76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5D1852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1EE8D8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7B9264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4FE33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702218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7CE1AA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8E253B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DB33AE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FE8519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8EF06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13F6B9E8" w14:textId="77777777" w:rsidTr="0093070E">
        <w:trPr>
          <w:trHeight w:val="10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4CCDCF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24529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гибко (разумно и осознанно) менять свою позицию, потому что, как правило, не понимает необходимости этого шага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259AB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5217DF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0E95A8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34378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E62CBE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F35D93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FDBD9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03BBD2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ED3AD0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9A199B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92055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E31BE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EB1D26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6E13AF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9A0F51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EE6825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C2406E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D2A5D1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D42B8B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3B416B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8886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63556984" w14:textId="77777777" w:rsidTr="004F10DA">
        <w:trPr>
          <w:trHeight w:val="200"/>
        </w:trPr>
        <w:tc>
          <w:tcPr>
            <w:tcW w:w="18647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B46B9D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3.3. Способность подчиниться решению группы для успеха общего дела:</w:t>
            </w:r>
          </w:p>
        </w:tc>
      </w:tr>
      <w:tr w:rsidR="00BE7112" w:rsidRPr="005B1084" w14:paraId="08704C6D" w14:textId="77777777" w:rsidTr="0093070E">
        <w:trPr>
          <w:trHeight w:val="4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EBDCE2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299DEB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может подчиниться решению группы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4030A8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3B8697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4B1B99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129AFC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48F13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45A538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8430A4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EEE346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35C97B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23490C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5A331E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0BF592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7CC9B1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F65A9D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A31DF6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653FF6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F79165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35AC2E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BF2D8E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E78D5D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149F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43EE0529" w14:textId="77777777" w:rsidTr="0093070E">
        <w:trPr>
          <w:trHeight w:val="4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730991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E6DB04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 может подчиниться решению группы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110014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E0E2C9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0D1FD0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2E554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2E5CE9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53358A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DDC57A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91AA35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DF9110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70E296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5565C2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D1A564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66CC34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58C3A5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FA6A9E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D16A7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7ED7B9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CAB4A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2538A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A0175E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5E48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53004265" w14:textId="77777777" w:rsidTr="0093070E">
        <w:trPr>
          <w:trHeight w:val="4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D48CD1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CF1958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правило, не подчиняется решению группы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B00F95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F69332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1DD194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A1F305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98DCC3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FDF97A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FCA5E7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19742C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2E927F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5AE91C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51C87B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28E74C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E23E51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2179C0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EC9DD7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141C9B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3E34C4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1F192B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B95367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DBE5F1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65651F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40E9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CE1" w:rsidRPr="005B1084" w14:paraId="357952E4" w14:textId="77777777" w:rsidTr="004F10DA">
        <w:trPr>
          <w:trHeight w:val="400"/>
        </w:trPr>
        <w:tc>
          <w:tcPr>
            <w:tcW w:w="18647" w:type="dxa"/>
            <w:gridSpan w:val="23"/>
            <w:tcBorders>
              <w:top w:val="single" w:sz="8" w:space="0" w:color="DBE5F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BFFF57B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4.    Соблюдение социальной дистанции в ходе общения (способность учитывать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статус  собеседника и особенности ситуации общения):</w:t>
            </w: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7112" w:rsidRPr="005B1084" w14:paraId="460F2E34" w14:textId="77777777" w:rsidTr="0093070E">
        <w:trPr>
          <w:trHeight w:val="6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A6DBB30" w14:textId="77777777" w:rsidR="00423CE1" w:rsidRPr="005B1084" w:rsidRDefault="006144AA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EB2E96B" w14:textId="77777777" w:rsidR="00423CE1" w:rsidRPr="005B1084" w:rsidRDefault="00423CE1" w:rsidP="005B1084">
            <w:pPr>
              <w:spacing w:after="0" w:line="276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удерживает социальную дистанцию в ходе общения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0B1849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537683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9A6195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427E9A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A3AFEC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44D466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393A28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CF1A9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3AFA8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EA9DC5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576070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BF79A8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4F1610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B25085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6BEAD0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C01C0B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A49E83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05F773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96DCAB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4064509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36E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3B92C550" w14:textId="77777777" w:rsidTr="0093070E">
        <w:trPr>
          <w:trHeight w:val="6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F6C5868" w14:textId="77777777" w:rsidR="00423CE1" w:rsidRPr="005B1084" w:rsidRDefault="006144AA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A886D9E" w14:textId="77777777" w:rsidR="00423CE1" w:rsidRPr="005B1084" w:rsidRDefault="00423CE1" w:rsidP="005B1084">
            <w:pPr>
              <w:spacing w:after="0" w:line="276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 удерживает социальную дистанцию в ходе общения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EE2061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01062F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FB189E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9052E0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6C38FC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770430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8C7322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CDD377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DA512B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0CBCB73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548D3D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5F4C45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A1E000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BF3B0A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ECD0C0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B52363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BF6AA2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0E99F2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D8AD1F6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1A5B8E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2B33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112" w:rsidRPr="005B1084" w14:paraId="6C6A3AD1" w14:textId="77777777" w:rsidTr="0093070E">
        <w:trPr>
          <w:trHeight w:val="6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8A8509A" w14:textId="77777777" w:rsidR="00423CE1" w:rsidRPr="005B1084" w:rsidRDefault="006144AA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C28E2D0" w14:textId="77777777" w:rsidR="00423CE1" w:rsidRPr="005B1084" w:rsidRDefault="00423CE1" w:rsidP="005B1084">
            <w:pPr>
              <w:spacing w:after="0" w:line="276" w:lineRule="auto"/>
              <w:ind w:righ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правило, игнорирует социальную дистанцию в ходе общения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792084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8534C0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E996F8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F5881F5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17E6DD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A48C924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559437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C7E20D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DBDE40A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8E245F8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BA3427E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13A97F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FE3CCEC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1394172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C905F60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9A798C1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D9BEF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24F538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84586FD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E58836F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705E7" w14:textId="77777777" w:rsidR="00423CE1" w:rsidRPr="005B1084" w:rsidRDefault="00423CE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729" w:rsidRPr="005B1084" w14:paraId="68BD7CD7" w14:textId="77777777" w:rsidTr="0093070E">
        <w:trPr>
          <w:trHeight w:val="62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25F6434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093F787" w14:textId="77777777" w:rsidR="00741729" w:rsidRPr="005B1084" w:rsidRDefault="00741729" w:rsidP="005B1084">
            <w:pPr>
              <w:spacing w:after="0" w:line="276" w:lineRule="auto"/>
              <w:ind w:right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балл: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278BF1AD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EC34873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4BF2C02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5082677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74B85F9F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0394009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F5A7B0E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D2F7D23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1E07245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A8C90A4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D95B9AB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400CA02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D52965A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245EDC8E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63FEF9A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DD7D3BE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BE2EFF9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C1CF607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2E174AD4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E9E6A3A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5E0A4A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6B3AA4" w14:textId="77777777" w:rsidR="00423CE1" w:rsidRPr="005B1084" w:rsidRDefault="00423CE1" w:rsidP="005B10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4B58D0E" w14:textId="77777777" w:rsidR="00BE7112" w:rsidRPr="005B1084" w:rsidRDefault="006019F4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Слайд 9</w:t>
      </w:r>
    </w:p>
    <w:p w14:paraId="53F12601" w14:textId="77777777" w:rsidR="00BE7112" w:rsidRPr="005B1084" w:rsidRDefault="00BE7112" w:rsidP="005B108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W w:w="1491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4147"/>
        <w:gridCol w:w="462"/>
        <w:gridCol w:w="464"/>
        <w:gridCol w:w="463"/>
        <w:gridCol w:w="464"/>
        <w:gridCol w:w="463"/>
        <w:gridCol w:w="463"/>
        <w:gridCol w:w="463"/>
        <w:gridCol w:w="462"/>
        <w:gridCol w:w="461"/>
        <w:gridCol w:w="461"/>
        <w:gridCol w:w="460"/>
        <w:gridCol w:w="460"/>
        <w:gridCol w:w="459"/>
        <w:gridCol w:w="459"/>
        <w:gridCol w:w="459"/>
        <w:gridCol w:w="459"/>
        <w:gridCol w:w="458"/>
        <w:gridCol w:w="458"/>
        <w:gridCol w:w="458"/>
        <w:gridCol w:w="458"/>
      </w:tblGrid>
      <w:tr w:rsidR="00741729" w:rsidRPr="005B1084" w14:paraId="2AB65598" w14:textId="77777777" w:rsidTr="004F62A8">
        <w:trPr>
          <w:trHeight w:val="800"/>
        </w:trPr>
        <w:tc>
          <w:tcPr>
            <w:tcW w:w="14918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4BDEFC" w14:textId="77777777" w:rsidR="00741729" w:rsidRPr="005B1084" w:rsidRDefault="00741729" w:rsidP="005B1084">
            <w:pPr>
              <w:spacing w:after="0" w:line="276" w:lineRule="auto"/>
              <w:ind w:left="212" w:right="1098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Личностные УУД</w:t>
            </w:r>
          </w:p>
        </w:tc>
      </w:tr>
      <w:tr w:rsidR="00741729" w:rsidRPr="005B1084" w14:paraId="45441B8A" w14:textId="77777777" w:rsidTr="00741729">
        <w:trPr>
          <w:trHeight w:val="540"/>
        </w:trPr>
        <w:tc>
          <w:tcPr>
            <w:tcW w:w="1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FFE7F36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1631009" w14:textId="77777777" w:rsidR="00BE7112" w:rsidRPr="005B1084" w:rsidRDefault="00BE7112" w:rsidP="005B10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06B05CE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4CA9631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работы на уроке</w:t>
            </w:r>
          </w:p>
          <w:p w14:paraId="6AF08DEB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817273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61065D7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E1FCE90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Фамилии учащихся</w:t>
            </w:r>
          </w:p>
        </w:tc>
      </w:tr>
      <w:tr w:rsidR="00741729" w:rsidRPr="005B1084" w14:paraId="5000D134" w14:textId="77777777" w:rsidTr="00741729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E163EF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C3A9C1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A543A77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C53A98A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09C09D3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D318C57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0E1B14A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D5B0287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577CDA0C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BC5DE0A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0E4241D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B4A3763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93BBC6A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3B7F445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322B2A9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52CF50E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8C1F6FF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42D7777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F4D007A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817FFB2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BB90C0E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5105E5C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A8" w:rsidRPr="005B1084" w14:paraId="5C2DE1E3" w14:textId="77777777" w:rsidTr="004F62A8">
        <w:trPr>
          <w:trHeight w:val="600"/>
        </w:trPr>
        <w:tc>
          <w:tcPr>
            <w:tcW w:w="14918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A66934E" w14:textId="666B4067" w:rsidR="004F62A8" w:rsidRPr="005B1084" w:rsidRDefault="004F10DA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6C1B39" w:rsidRPr="005B10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Выражает с</w:t>
            </w:r>
            <w:r w:rsidR="004F62A8" w:rsidRPr="005B10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тремление в реализации своего творческого потенциала</w:t>
            </w:r>
            <w:r w:rsidR="006C1B39" w:rsidRPr="005B10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 творческой позиции, межличностные отношения</w:t>
            </w:r>
          </w:p>
        </w:tc>
      </w:tr>
      <w:tr w:rsidR="00741729" w:rsidRPr="005B1084" w14:paraId="41021DC0" w14:textId="77777777" w:rsidTr="00741729">
        <w:trPr>
          <w:trHeight w:val="600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73FB766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26BC084" w14:textId="77777777" w:rsidR="00BE7112" w:rsidRPr="005B1084" w:rsidRDefault="006C1B39" w:rsidP="005B1084">
            <w:pPr>
              <w:spacing w:after="0" w:line="276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Самоопределение – </w:t>
            </w:r>
            <w:r w:rsidRPr="005B10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 своего места в обществе и жизни в целом, выбор ценностных </w:t>
            </w:r>
            <w:r w:rsidRPr="005B10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ориентиров, определение своего способа жизни.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AC5301D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9D3B02A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919F6C1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41C0622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2240CCA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C0B4AF9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847DEAB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836000A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AAC6921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34A0D9A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0AF8951B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7D7CDD35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A3F477F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8A695C0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9CBAC96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35A8B50F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2436CDA1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657B5069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46C8AB74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  <w:hideMark/>
          </w:tcPr>
          <w:p w14:paraId="1B665CC8" w14:textId="77777777" w:rsidR="00BE7112" w:rsidRPr="005B1084" w:rsidRDefault="00BE7112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1729" w:rsidRPr="005B1084" w14:paraId="6F6A1030" w14:textId="77777777" w:rsidTr="00741729">
        <w:trPr>
          <w:trHeight w:val="600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93C3854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6499F5E" w14:textId="77777777" w:rsidR="00CA7BD3" w:rsidRPr="005B1084" w:rsidRDefault="006C1B39" w:rsidP="005B1084">
            <w:pPr>
              <w:spacing w:after="0" w:line="276" w:lineRule="auto"/>
              <w:ind w:right="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B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5B10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 </w:t>
            </w:r>
            <w:r w:rsidRPr="005B1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учащимися связи между целью учебной деятельности и её мотивом. Ученик должен знать и представлять себе какое значение, смысл имеет для него учение, и уметь находить ответ на него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173C379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11EC921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516DE77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9614F26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5264F6D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9C1F4A5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0D334EE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21A28A3F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739E490F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A65AACE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956591B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0A54A76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02648B1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7BF6E24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5F12BA1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0237D14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C824DF1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DF5030C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7B82BDCB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1B81E2A" w14:textId="77777777" w:rsidR="00CA7BD3" w:rsidRPr="005B1084" w:rsidRDefault="00CA7BD3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729" w:rsidRPr="005B1084" w14:paraId="447CA740" w14:textId="77777777" w:rsidTr="00741729">
        <w:trPr>
          <w:trHeight w:val="600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2FC06F5" w14:textId="77777777" w:rsidR="00C71971" w:rsidRPr="005B1084" w:rsidRDefault="006C1B3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29A3D938" w14:textId="77777777" w:rsidR="00C71971" w:rsidRPr="005B1084" w:rsidRDefault="00741729" w:rsidP="005B1084">
            <w:pPr>
              <w:spacing w:after="0" w:line="276" w:lineRule="auto"/>
              <w:ind w:right="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B1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Понимание</w:t>
            </w:r>
            <w:r w:rsidR="00B53713" w:rsidRPr="005B1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C1B39" w:rsidRPr="005B10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значения музыки в жизни общества; опыт сотворчества в процессе «сочинения», восприятия, </w:t>
            </w:r>
            <w:proofErr w:type="spellStart"/>
            <w:r w:rsidR="006C1B39" w:rsidRPr="005B10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музицирования</w:t>
            </w:r>
            <w:proofErr w:type="spellEnd"/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DD1089F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274475FC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86EFD32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24F426EE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586420A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AA061B5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5D14210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7E0031B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77E3EB7C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7DCDFB97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239C052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C93FC5A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444FE7C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5E3A334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8F8D8A9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D9C8BE9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9B02C2F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69BC5F1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7105713C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78D5FDF5" w14:textId="77777777" w:rsidR="00C71971" w:rsidRPr="005B1084" w:rsidRDefault="00C71971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729" w:rsidRPr="005B1084" w14:paraId="03D95D18" w14:textId="77777777" w:rsidTr="00741729">
        <w:trPr>
          <w:trHeight w:val="600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7D2916D7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2C5E3915" w14:textId="77777777" w:rsidR="00741729" w:rsidRPr="005B1084" w:rsidRDefault="00741729" w:rsidP="005B1084">
            <w:pPr>
              <w:spacing w:after="0" w:line="276" w:lineRule="auto"/>
              <w:ind w:right="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B10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Общий балл: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5C0A196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A03D1DB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F969AA5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FB78EDA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FEFEBAF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2314BAE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3831010B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B01CAA1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EC765D8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29AE3C3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B2096F0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C4B72FE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55875336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3902FC2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D8509F5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3DBC5BC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613D8CF2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1154FCFA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0479CD3A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" w:type="dxa"/>
              <w:left w:w="104" w:type="dxa"/>
              <w:bottom w:w="0" w:type="dxa"/>
              <w:right w:w="56" w:type="dxa"/>
            </w:tcMar>
          </w:tcPr>
          <w:p w14:paraId="4FC2EBB5" w14:textId="77777777" w:rsidR="00741729" w:rsidRPr="005B1084" w:rsidRDefault="00741729" w:rsidP="005B108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C0522B" w14:textId="77777777" w:rsidR="007835EF" w:rsidRPr="005B1084" w:rsidRDefault="007835EF" w:rsidP="005B1084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CC25A8" w14:textId="1C1D409F" w:rsidR="00F62E0C" w:rsidRPr="005B1084" w:rsidRDefault="00F62E0C" w:rsidP="005B1084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10</w:t>
      </w:r>
      <w:r w:rsidR="007835EF" w:rsidRPr="005B1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,11,12,13,14,15 </w:t>
      </w:r>
      <w:r w:rsidR="007835EF" w:rsidRPr="005B10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(сравнительный анализ универсальных учебных действий, диагностика контрольных работ)</w:t>
      </w:r>
    </w:p>
    <w:p w14:paraId="2944D720" w14:textId="3E8DB6CC" w:rsidR="007835EF" w:rsidRPr="005B1084" w:rsidRDefault="007835EF" w:rsidP="005B1084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16</w:t>
      </w:r>
    </w:p>
    <w:p w14:paraId="21CD82BD" w14:textId="7402065C" w:rsidR="00196FA0" w:rsidRPr="005B1084" w:rsidRDefault="0017737B" w:rsidP="005B108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084">
        <w:rPr>
          <w:rFonts w:ascii="Times New Roman" w:hAnsi="Times New Roman" w:cs="Times New Roman"/>
          <w:bCs/>
          <w:sz w:val="24"/>
          <w:szCs w:val="24"/>
        </w:rPr>
        <w:t>Балльная систем</w:t>
      </w:r>
      <w:r w:rsidR="00D34A4B" w:rsidRPr="005B1084">
        <w:rPr>
          <w:rFonts w:ascii="Times New Roman" w:hAnsi="Times New Roman" w:cs="Times New Roman"/>
          <w:bCs/>
          <w:sz w:val="24"/>
          <w:szCs w:val="24"/>
        </w:rPr>
        <w:t>а отметок в процентном отношении</w:t>
      </w:r>
      <w:r w:rsidR="00082C8D" w:rsidRPr="005B1084">
        <w:rPr>
          <w:rFonts w:ascii="Times New Roman" w:hAnsi="Times New Roman" w:cs="Times New Roman"/>
          <w:bCs/>
          <w:sz w:val="24"/>
          <w:szCs w:val="24"/>
        </w:rPr>
        <w:t>. Уровни.</w:t>
      </w:r>
    </w:p>
    <w:p w14:paraId="641D44EE" w14:textId="77777777" w:rsidR="00196FA0" w:rsidRPr="005B1084" w:rsidRDefault="00196FA0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2017 учебном году мною была разработана  </w:t>
      </w:r>
      <w:r w:rsidRPr="005B1084">
        <w:rPr>
          <w:rFonts w:ascii="Times New Roman" w:eastAsia="Times New Roman" w:hAnsi="Times New Roman" w:cs="Times New Roman"/>
          <w:sz w:val="24"/>
          <w:szCs w:val="24"/>
        </w:rPr>
        <w:t>балльная система отметок в процентном отношении, которую я использую в своей работе.</w:t>
      </w:r>
    </w:p>
    <w:p w14:paraId="51EA481C" w14:textId="667D0200" w:rsidR="00196FA0" w:rsidRPr="005B1084" w:rsidRDefault="00196FA0" w:rsidP="005B10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1084">
        <w:rPr>
          <w:rFonts w:ascii="Times New Roman" w:eastAsia="Times New Roman" w:hAnsi="Times New Roman" w:cs="Times New Roman"/>
          <w:sz w:val="24"/>
          <w:szCs w:val="24"/>
        </w:rPr>
        <w:t>Полученный общий бал</w:t>
      </w:r>
      <w:r w:rsidR="007835EF" w:rsidRPr="005B1084">
        <w:rPr>
          <w:rFonts w:ascii="Times New Roman" w:eastAsia="Times New Roman" w:hAnsi="Times New Roman" w:cs="Times New Roman"/>
          <w:sz w:val="24"/>
          <w:szCs w:val="24"/>
        </w:rPr>
        <w:t xml:space="preserve">л </w:t>
      </w:r>
      <w:r w:rsidRPr="005B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9CD" w:rsidRPr="005B1084">
        <w:rPr>
          <w:rFonts w:ascii="Times New Roman" w:eastAsia="Times New Roman" w:hAnsi="Times New Roman" w:cs="Times New Roman"/>
          <w:sz w:val="24"/>
          <w:szCs w:val="24"/>
        </w:rPr>
        <w:t xml:space="preserve"> складывается  </w:t>
      </w:r>
      <w:r w:rsidRPr="005B1084">
        <w:rPr>
          <w:rFonts w:ascii="Times New Roman" w:eastAsia="Times New Roman" w:hAnsi="Times New Roman" w:cs="Times New Roman"/>
          <w:sz w:val="24"/>
          <w:szCs w:val="24"/>
        </w:rPr>
        <w:t xml:space="preserve">с учетом критериев УУД  (таблица №1)  определяется  </w:t>
      </w:r>
      <w:r w:rsidR="00F739CD" w:rsidRPr="005B108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5B1084">
        <w:rPr>
          <w:rFonts w:ascii="Times New Roman" w:eastAsia="Times New Roman" w:hAnsi="Times New Roman" w:cs="Times New Roman"/>
          <w:sz w:val="24"/>
          <w:szCs w:val="24"/>
        </w:rPr>
        <w:t>процентном</w:t>
      </w:r>
      <w:proofErr w:type="gramEnd"/>
      <w:r w:rsidRPr="005B1084">
        <w:rPr>
          <w:rFonts w:ascii="Times New Roman" w:eastAsia="Times New Roman" w:hAnsi="Times New Roman" w:cs="Times New Roman"/>
          <w:sz w:val="24"/>
          <w:szCs w:val="24"/>
        </w:rPr>
        <w:t xml:space="preserve"> отношением</w:t>
      </w:r>
      <w:r w:rsidR="00F739CD" w:rsidRPr="005B1084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УУД,  полученной отметкой, уровнями освоения базового учебного материала.</w:t>
      </w:r>
    </w:p>
    <w:p w14:paraId="23DD385C" w14:textId="18EAA28E" w:rsidR="00196FA0" w:rsidRPr="005B1084" w:rsidRDefault="00F62E0C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084">
        <w:rPr>
          <w:rFonts w:ascii="Times New Roman" w:hAnsi="Times New Roman" w:cs="Times New Roman"/>
          <w:b/>
          <w:sz w:val="24"/>
          <w:szCs w:val="24"/>
        </w:rPr>
        <w:t>Слайд 1</w:t>
      </w:r>
      <w:r w:rsidR="007835EF" w:rsidRPr="005B1084">
        <w:rPr>
          <w:rFonts w:ascii="Times New Roman" w:hAnsi="Times New Roman" w:cs="Times New Roman"/>
          <w:b/>
          <w:sz w:val="24"/>
          <w:szCs w:val="24"/>
        </w:rPr>
        <w:t>7</w:t>
      </w:r>
    </w:p>
    <w:p w14:paraId="78C7E142" w14:textId="77777777" w:rsidR="00082C8D" w:rsidRPr="005B1084" w:rsidRDefault="00082C8D" w:rsidP="005B108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084">
        <w:rPr>
          <w:rFonts w:ascii="Times New Roman" w:hAnsi="Times New Roman" w:cs="Times New Roman"/>
          <w:bCs/>
          <w:sz w:val="24"/>
          <w:szCs w:val="24"/>
        </w:rPr>
        <w:t>Уровни, перев</w:t>
      </w:r>
      <w:r w:rsidR="00F62E0C" w:rsidRPr="005B1084">
        <w:rPr>
          <w:rFonts w:ascii="Times New Roman" w:hAnsi="Times New Roman" w:cs="Times New Roman"/>
          <w:bCs/>
          <w:sz w:val="24"/>
          <w:szCs w:val="24"/>
        </w:rPr>
        <w:t xml:space="preserve">еденные в шкалу отметок </w:t>
      </w:r>
    </w:p>
    <w:p w14:paraId="271997E4" w14:textId="77777777" w:rsidR="00F739CD" w:rsidRPr="005B1084" w:rsidRDefault="00F739CD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E4C37F" w14:textId="77777777" w:rsidR="00F739CD" w:rsidRPr="005B1084" w:rsidRDefault="00F739CD" w:rsidP="005B1084">
      <w:pPr>
        <w:tabs>
          <w:tab w:val="left" w:pos="315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2CA56C" w14:textId="77777777" w:rsidR="00F739CD" w:rsidRPr="005B1084" w:rsidRDefault="00F739CD" w:rsidP="005B1084">
      <w:pPr>
        <w:tabs>
          <w:tab w:val="left" w:pos="26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D2E23E" w14:textId="77777777" w:rsidR="00F739CD" w:rsidRPr="005B1084" w:rsidRDefault="00F739CD" w:rsidP="005B1084">
      <w:pPr>
        <w:tabs>
          <w:tab w:val="left" w:pos="26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3E65B3" w14:textId="77777777" w:rsidR="00F739CD" w:rsidRPr="005B1084" w:rsidRDefault="004E21AA" w:rsidP="005B1084">
      <w:pPr>
        <w:tabs>
          <w:tab w:val="left" w:pos="26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621ABC3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7" o:spid="_x0000_s1026" type="#_x0000_t176" style="position:absolute;margin-left:262.05pt;margin-top:-32.3pt;width:158.2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path arrowok="t"/>
            <v:textbox>
              <w:txbxContent>
                <w:p w14:paraId="1E37F1E2" w14:textId="77777777" w:rsidR="004112D9" w:rsidRDefault="004112D9" w:rsidP="00F739C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5баллов</w:t>
                  </w:r>
                </w:p>
                <w:p w14:paraId="634726F8" w14:textId="77777777" w:rsidR="004112D9" w:rsidRDefault="004112D9" w:rsidP="00F739C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80-100%-«отлично»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4C7581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32" type="#_x0000_t13" style="position:absolute;margin-left:127.15pt;margin-top:-.9pt;width:104.45pt;height:23.25pt;rotation:-185588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" adj="19196" fillcolor="#91bce3 [2168]" strokecolor="#5b9bd5 [3208]" strokeweight=".5pt">
            <v:fill color2="#7aaddd [2616]" rotate="t" colors="0 #b1cbe9;.5 #a3c1e5;1 #92b9e4" focus="100%" type="gradient">
              <o:fill v:ext="view" type="gradientUnscaled"/>
            </v:fill>
            <v:path arrowok="t"/>
          </v:shape>
        </w:pict>
      </w:r>
    </w:p>
    <w:p w14:paraId="12D06390" w14:textId="77777777" w:rsidR="00F739CD" w:rsidRPr="005B1084" w:rsidRDefault="004E21AA" w:rsidP="005B10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E8C4F89">
          <v:shape id="Блок-схема: альтернативный процесс 5" o:spid="_x0000_s1027" type="#_x0000_t176" style="position:absolute;margin-left:259.65pt;margin-top:16.55pt;width:158.2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path arrowok="t"/>
            <v:textbox>
              <w:txbxContent>
                <w:p w14:paraId="3D7926D5" w14:textId="77777777" w:rsidR="004112D9" w:rsidRDefault="004112D9" w:rsidP="00F739C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4 балла</w:t>
                  </w:r>
                </w:p>
                <w:p w14:paraId="6BD38B33" w14:textId="77777777" w:rsidR="004112D9" w:rsidRDefault="004112D9" w:rsidP="00F739C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50-80% -«хорошо»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7D43667">
          <v:shape id="Блок-схема: альтернативный процесс 4" o:spid="_x0000_s1028" type="#_x0000_t176" style="position:absolute;margin-left:-28.9pt;margin-top:11.55pt;width:158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" fillcolor="#91bce3 [2168]" strokecolor="#5b9bd5 [3208]" strokeweight=".5pt">
            <v:fill color2="#7aaddd [2616]" rotate="t" colors="0 #b1cbe9;.5 #a3c1e5;1 #92b9e4" focus="100%" type="gradient">
              <o:fill v:ext="view" type="gradientUnscaled"/>
            </v:fill>
            <v:path arrowok="t"/>
            <v:textbox>
              <w:txbxContent>
                <w:p w14:paraId="09FD399F" w14:textId="77777777" w:rsidR="004112D9" w:rsidRDefault="004112D9" w:rsidP="00F739CD">
                  <w:pPr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Шкала отметок</w:t>
                  </w:r>
                </w:p>
              </w:txbxContent>
            </v:textbox>
          </v:shape>
        </w:pict>
      </w:r>
    </w:p>
    <w:p w14:paraId="5F88557D" w14:textId="77777777" w:rsidR="00F739CD" w:rsidRPr="005B1084" w:rsidRDefault="004E21AA" w:rsidP="005B1084">
      <w:pPr>
        <w:tabs>
          <w:tab w:val="left" w:pos="57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337DC2B">
          <v:shape id="Стрелка вправо 2" o:spid="_x0000_s1031" type="#_x0000_t13" style="position:absolute;margin-left:138.95pt;margin-top:2.65pt;width:106.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" adj="19244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</v:shape>
        </w:pict>
      </w:r>
    </w:p>
    <w:p w14:paraId="0C4495DF" w14:textId="77777777" w:rsidR="00F739CD" w:rsidRPr="005B1084" w:rsidRDefault="004E21AA" w:rsidP="005B10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10633CA">
          <v:shape id="Стрелка вправо 8" o:spid="_x0000_s1030" type="#_x0000_t13" style="position:absolute;margin-left:137.3pt;margin-top:26.4pt;width:104.5pt;height:23.25pt;rotation:56493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" adj="19197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path arrowok="t"/>
          </v:shape>
        </w:pict>
      </w:r>
    </w:p>
    <w:p w14:paraId="3E365059" w14:textId="77777777" w:rsidR="00F739CD" w:rsidRPr="005B1084" w:rsidRDefault="004E21AA" w:rsidP="005B1084">
      <w:pPr>
        <w:tabs>
          <w:tab w:val="left" w:pos="3418"/>
          <w:tab w:val="left" w:pos="56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5FDA1DF">
          <v:shape id="Блок-схема: альтернативный процесс 3" o:spid="_x0000_s1029" type="#_x0000_t176" style="position:absolute;margin-left:255.4pt;margin-top:17.2pt;width:158.2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path arrowok="t"/>
            <v:textbox>
              <w:txbxContent>
                <w:p w14:paraId="34576CD3" w14:textId="77777777" w:rsidR="004112D9" w:rsidRDefault="004112D9" w:rsidP="00F739C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 балла</w:t>
                  </w:r>
                </w:p>
                <w:p w14:paraId="18F6B911" w14:textId="77777777" w:rsidR="004112D9" w:rsidRDefault="004112D9" w:rsidP="00F739C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Меньше 50% «удовлетворите «</w:t>
                  </w:r>
                  <w:proofErr w:type="spellStart"/>
                  <w:r>
                    <w:rPr>
                      <w:b/>
                      <w:sz w:val="28"/>
                    </w:rPr>
                    <w:t>у</w:t>
                  </w:r>
                  <w:proofErr w:type="gramStart"/>
                  <w:r>
                    <w:rPr>
                      <w:b/>
                      <w:sz w:val="28"/>
                    </w:rPr>
                    <w:t>«у</w:t>
                  </w:r>
                  <w:proofErr w:type="gramEnd"/>
                  <w:r>
                    <w:rPr>
                      <w:b/>
                      <w:sz w:val="28"/>
                    </w:rPr>
                    <w:t>довлетворите</w:t>
                  </w:r>
                  <w:proofErr w:type="spellEnd"/>
                  <w:r>
                    <w:rPr>
                      <w:b/>
                      <w:sz w:val="28"/>
                    </w:rPr>
                    <w:t xml:space="preserve"> 550%«удовлетворительно»</w:t>
                  </w:r>
                </w:p>
              </w:txbxContent>
            </v:textbox>
          </v:shape>
        </w:pict>
      </w:r>
    </w:p>
    <w:p w14:paraId="44B532FC" w14:textId="77777777" w:rsidR="00F739CD" w:rsidRPr="005B1084" w:rsidRDefault="00F739CD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71C06A" w14:textId="77777777" w:rsidR="00F739CD" w:rsidRPr="005B1084" w:rsidRDefault="00F739CD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EF9EAB" w14:textId="77777777" w:rsidR="00F739CD" w:rsidRPr="005B1084" w:rsidRDefault="00F739CD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7A6B8D8" w14:textId="2A798D1B" w:rsidR="00043033" w:rsidRPr="005B1084" w:rsidRDefault="00F62E0C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084">
        <w:rPr>
          <w:rFonts w:ascii="Times New Roman" w:hAnsi="Times New Roman" w:cs="Times New Roman"/>
          <w:b/>
          <w:sz w:val="24"/>
          <w:szCs w:val="24"/>
        </w:rPr>
        <w:t>Слайд 1</w:t>
      </w:r>
      <w:r w:rsidR="007835EF" w:rsidRPr="005B1084">
        <w:rPr>
          <w:rFonts w:ascii="Times New Roman" w:hAnsi="Times New Roman" w:cs="Times New Roman"/>
          <w:b/>
          <w:sz w:val="24"/>
          <w:szCs w:val="24"/>
        </w:rPr>
        <w:t>8</w:t>
      </w:r>
    </w:p>
    <w:p w14:paraId="520E358C" w14:textId="2FAEA58B" w:rsidR="00F739CD" w:rsidRPr="005B1084" w:rsidRDefault="00F739CD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084">
        <w:rPr>
          <w:rFonts w:ascii="Times New Roman" w:hAnsi="Times New Roman" w:cs="Times New Roman"/>
          <w:sz w:val="24"/>
          <w:szCs w:val="24"/>
        </w:rPr>
        <w:t>Уровн</w:t>
      </w:r>
      <w:r w:rsidR="00596D11" w:rsidRPr="005B1084">
        <w:rPr>
          <w:rFonts w:ascii="Times New Roman" w:hAnsi="Times New Roman" w:cs="Times New Roman"/>
          <w:sz w:val="24"/>
          <w:szCs w:val="24"/>
        </w:rPr>
        <w:t>евая система отметок в процентном отношении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3033" w:rsidRPr="005B1084" w14:paraId="3E0186A9" w14:textId="77777777" w:rsidTr="0004303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181A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% освоение базового учебного материала в интервале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418F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F9EA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отметка в балльной шкале</w:t>
            </w:r>
          </w:p>
        </w:tc>
      </w:tr>
      <w:tr w:rsidR="00043033" w:rsidRPr="005B1084" w14:paraId="7963F746" w14:textId="77777777" w:rsidTr="0004303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D696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80-100%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267C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55C3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3033" w:rsidRPr="005B1084" w14:paraId="296E773F" w14:textId="77777777" w:rsidTr="0004303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25AE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50-80%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3164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B778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3033" w:rsidRPr="005B1084" w14:paraId="6C946B75" w14:textId="77777777" w:rsidTr="0004303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8102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меньше 50%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A64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CECE" w14:textId="77777777" w:rsidR="00043033" w:rsidRPr="005B1084" w:rsidRDefault="00043033" w:rsidP="005B1084">
            <w:pPr>
              <w:tabs>
                <w:tab w:val="left" w:pos="267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4EB514F" w14:textId="77777777" w:rsidR="00043033" w:rsidRPr="005B1084" w:rsidRDefault="00043033" w:rsidP="005B10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9AF0E2" w14:textId="2FE568FB" w:rsidR="00F62E0C" w:rsidRPr="005B1084" w:rsidRDefault="00F62E0C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084">
        <w:rPr>
          <w:rFonts w:ascii="Times New Roman" w:hAnsi="Times New Roman" w:cs="Times New Roman"/>
          <w:b/>
          <w:sz w:val="24"/>
          <w:szCs w:val="24"/>
        </w:rPr>
        <w:t>Слайд1</w:t>
      </w:r>
      <w:r w:rsidR="00596D11" w:rsidRPr="005B1084">
        <w:rPr>
          <w:rFonts w:ascii="Times New Roman" w:hAnsi="Times New Roman" w:cs="Times New Roman"/>
          <w:b/>
          <w:sz w:val="24"/>
          <w:szCs w:val="24"/>
        </w:rPr>
        <w:t>9</w:t>
      </w:r>
    </w:p>
    <w:p w14:paraId="0EF91EF5" w14:textId="2AFD1230" w:rsidR="00596D11" w:rsidRPr="005B1084" w:rsidRDefault="00596D11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084">
        <w:rPr>
          <w:rFonts w:ascii="Times New Roman" w:hAnsi="Times New Roman" w:cs="Times New Roman"/>
          <w:b/>
          <w:sz w:val="24"/>
          <w:szCs w:val="24"/>
        </w:rPr>
        <w:t>Анализ апробирования мониторинга</w:t>
      </w:r>
    </w:p>
    <w:p w14:paraId="5E02CDF4" w14:textId="77777777" w:rsidR="00596D11" w:rsidRPr="005B1084" w:rsidRDefault="00596D11" w:rsidP="005B108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084">
        <w:rPr>
          <w:rFonts w:ascii="Times New Roman" w:hAnsi="Times New Roman" w:cs="Times New Roman"/>
          <w:bCs/>
          <w:sz w:val="24"/>
          <w:szCs w:val="24"/>
        </w:rPr>
        <w:t>Внедрение  мониторинга позволило мне:</w:t>
      </w:r>
    </w:p>
    <w:p w14:paraId="5013DAF4" w14:textId="1A4A1493" w:rsidR="00596D11" w:rsidRPr="005B1084" w:rsidRDefault="00596D11" w:rsidP="005B108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084">
        <w:rPr>
          <w:rFonts w:ascii="Times New Roman" w:hAnsi="Times New Roman" w:cs="Times New Roman"/>
          <w:bCs/>
          <w:sz w:val="24"/>
          <w:szCs w:val="24"/>
        </w:rPr>
        <w:t>1.определить уровень обучаемости по предмету;</w:t>
      </w:r>
    </w:p>
    <w:p w14:paraId="16CE1431" w14:textId="751CC3D3" w:rsidR="00596D11" w:rsidRPr="005B1084" w:rsidRDefault="00596D11" w:rsidP="005B108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084">
        <w:rPr>
          <w:rFonts w:ascii="Times New Roman" w:hAnsi="Times New Roman" w:cs="Times New Roman"/>
          <w:bCs/>
          <w:sz w:val="24"/>
          <w:szCs w:val="24"/>
        </w:rPr>
        <w:t>2.выявить факторы и условия, влияющие на результат обучения;</w:t>
      </w:r>
    </w:p>
    <w:p w14:paraId="6A63251C" w14:textId="27040134" w:rsidR="00596D11" w:rsidRPr="005B1084" w:rsidRDefault="00596D11" w:rsidP="005B1084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084">
        <w:rPr>
          <w:rFonts w:ascii="Times New Roman" w:hAnsi="Times New Roman" w:cs="Times New Roman"/>
          <w:bCs/>
          <w:sz w:val="24"/>
          <w:szCs w:val="24"/>
        </w:rPr>
        <w:t>3.проводить, анализировать, диагностировать полученные результаты.</w:t>
      </w:r>
    </w:p>
    <w:p w14:paraId="5FAEEB66" w14:textId="27702347" w:rsidR="00596D11" w:rsidRPr="005B1084" w:rsidRDefault="00596D11" w:rsidP="005B108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084">
        <w:rPr>
          <w:rFonts w:ascii="Times New Roman" w:hAnsi="Times New Roman" w:cs="Times New Roman"/>
          <w:b/>
          <w:sz w:val="24"/>
          <w:szCs w:val="24"/>
        </w:rPr>
        <w:t>Слайд 20</w:t>
      </w:r>
    </w:p>
    <w:p w14:paraId="2D17D5E2" w14:textId="4C51E5B5" w:rsidR="00082C8D" w:rsidRPr="005B1084" w:rsidRDefault="00082C8D" w:rsidP="005B108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084">
        <w:rPr>
          <w:rFonts w:ascii="Times New Roman" w:hAnsi="Times New Roman" w:cs="Times New Roman"/>
          <w:b/>
          <w:sz w:val="24"/>
          <w:szCs w:val="24"/>
        </w:rPr>
        <w:t>Перспектива мониторинга:</w:t>
      </w:r>
    </w:p>
    <w:p w14:paraId="06751965" w14:textId="77777777" w:rsidR="002162D6" w:rsidRPr="005B1084" w:rsidRDefault="002162D6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В моей работе  мониторинг является диагностикой учебной деятельности, на основании которой можно наблюдать развитие мотивации учения у каждого ученика и класса в целом.</w:t>
      </w:r>
    </w:p>
    <w:p w14:paraId="555BE672" w14:textId="77777777" w:rsidR="002162D6" w:rsidRPr="005B1084" w:rsidRDefault="002162D6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Данная система работы позволила мне:</w:t>
      </w:r>
    </w:p>
    <w:p w14:paraId="41A48A71" w14:textId="77777777" w:rsidR="002162D6" w:rsidRPr="005B1084" w:rsidRDefault="00987656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1.</w:t>
      </w:r>
      <w:r w:rsidR="002162D6" w:rsidRPr="005B1084">
        <w:rPr>
          <w:color w:val="333333"/>
        </w:rPr>
        <w:t>Определить уровень обучаемости  по предмету;</w:t>
      </w:r>
    </w:p>
    <w:p w14:paraId="605FE186" w14:textId="77777777" w:rsidR="002162D6" w:rsidRPr="005B1084" w:rsidRDefault="00987656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2.</w:t>
      </w:r>
      <w:r w:rsidR="002162D6" w:rsidRPr="005B1084">
        <w:rPr>
          <w:color w:val="333333"/>
        </w:rPr>
        <w:t>Выявить факторы и условия, влияющие на качество обучения.</w:t>
      </w:r>
    </w:p>
    <w:p w14:paraId="2D48998F" w14:textId="212BB801" w:rsidR="00F62E0C" w:rsidRPr="005B1084" w:rsidRDefault="00987656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3.</w:t>
      </w:r>
      <w:r w:rsidR="002162D6" w:rsidRPr="005B1084">
        <w:rPr>
          <w:color w:val="333333"/>
        </w:rPr>
        <w:t>Проводить своевременно обработку полученных результатов.</w:t>
      </w:r>
    </w:p>
    <w:p w14:paraId="5537C8B5" w14:textId="77777777" w:rsidR="002162D6" w:rsidRPr="005B1084" w:rsidRDefault="002162D6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Мне необходимо:</w:t>
      </w:r>
    </w:p>
    <w:p w14:paraId="581BA5B6" w14:textId="77777777" w:rsidR="00082C8D" w:rsidRPr="005B1084" w:rsidRDefault="002162D6" w:rsidP="005B1084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1084"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="00082C8D" w:rsidRPr="005B1084">
        <w:rPr>
          <w:rFonts w:ascii="Times New Roman" w:hAnsi="Times New Roman" w:cs="Times New Roman"/>
          <w:color w:val="333333"/>
          <w:sz w:val="24"/>
          <w:szCs w:val="24"/>
        </w:rPr>
        <w:t xml:space="preserve"> Продолжить  работу над  </w:t>
      </w:r>
      <w:r w:rsidR="00C9616B" w:rsidRPr="005B1084">
        <w:rPr>
          <w:rFonts w:ascii="Times New Roman" w:hAnsi="Times New Roman" w:cs="Times New Roman"/>
          <w:color w:val="333333"/>
          <w:sz w:val="24"/>
          <w:szCs w:val="24"/>
        </w:rPr>
        <w:t>мониторингом с целью  выявления проблем и целенаправленной коррекционной работы.</w:t>
      </w:r>
    </w:p>
    <w:p w14:paraId="37B12EC7" w14:textId="77777777" w:rsidR="00185243" w:rsidRPr="005B1084" w:rsidRDefault="002162D6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2.Д</w:t>
      </w:r>
      <w:r w:rsidR="00F62E0C" w:rsidRPr="005B1084">
        <w:rPr>
          <w:color w:val="333333"/>
        </w:rPr>
        <w:t>оби</w:t>
      </w:r>
      <w:r w:rsidR="00C9616B" w:rsidRPr="005B1084">
        <w:rPr>
          <w:color w:val="333333"/>
        </w:rPr>
        <w:t xml:space="preserve">ться </w:t>
      </w:r>
      <w:r w:rsidRPr="005B1084">
        <w:rPr>
          <w:color w:val="333333"/>
        </w:rPr>
        <w:t xml:space="preserve"> результатов формирования УУД  с требованиями ФГОС в классах, реализующих АОП.</w:t>
      </w:r>
    </w:p>
    <w:p w14:paraId="235C6535" w14:textId="77777777" w:rsidR="00185243" w:rsidRPr="005B1084" w:rsidRDefault="00D64F17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 xml:space="preserve">Я считаю, что </w:t>
      </w:r>
      <w:r w:rsidR="00185243" w:rsidRPr="005B1084">
        <w:rPr>
          <w:color w:val="333333"/>
        </w:rPr>
        <w:t>любой учитель обязан владеть педагогической диагностикой.</w:t>
      </w:r>
    </w:p>
    <w:p w14:paraId="2AA35EB9" w14:textId="77777777" w:rsidR="00D64F17" w:rsidRPr="005B1084" w:rsidRDefault="00D64F17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color w:val="333333"/>
        </w:rPr>
      </w:pPr>
      <w:r w:rsidRPr="005B1084">
        <w:rPr>
          <w:b/>
          <w:color w:val="333333"/>
        </w:rPr>
        <w:t>Слайд 16</w:t>
      </w:r>
    </w:p>
    <w:p w14:paraId="5875A916" w14:textId="77777777" w:rsidR="00185243" w:rsidRPr="005B1084" w:rsidRDefault="00185243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Мониторинг и ди</w:t>
      </w:r>
      <w:r w:rsidR="002162D6" w:rsidRPr="005B1084">
        <w:rPr>
          <w:color w:val="333333"/>
        </w:rPr>
        <w:t>агностика дают мне  возможности.</w:t>
      </w:r>
    </w:p>
    <w:p w14:paraId="34E48E94" w14:textId="2B739C06" w:rsidR="00185243" w:rsidRPr="005B1084" w:rsidRDefault="00185243" w:rsidP="005B108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lastRenderedPageBreak/>
        <w:t>увидеть</w:t>
      </w:r>
      <w:r w:rsidR="00F62E0C" w:rsidRPr="005B1084">
        <w:rPr>
          <w:color w:val="333333"/>
        </w:rPr>
        <w:t xml:space="preserve"> несформированные музыкальные </w:t>
      </w:r>
      <w:r w:rsidRPr="005B1084">
        <w:rPr>
          <w:color w:val="333333"/>
        </w:rPr>
        <w:t xml:space="preserve"> умения, знания, представления</w:t>
      </w:r>
      <w:r w:rsidR="005B1084" w:rsidRPr="005B1084">
        <w:rPr>
          <w:color w:val="333333"/>
        </w:rPr>
        <w:t xml:space="preserve"> о музыке</w:t>
      </w:r>
      <w:r w:rsidRPr="005B1084">
        <w:rPr>
          <w:color w:val="333333"/>
        </w:rPr>
        <w:t>;</w:t>
      </w:r>
    </w:p>
    <w:p w14:paraId="3F3E9896" w14:textId="77777777" w:rsidR="00185243" w:rsidRPr="005B1084" w:rsidRDefault="00185243" w:rsidP="005B108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увиде</w:t>
      </w:r>
      <w:r w:rsidR="002162D6" w:rsidRPr="005B1084">
        <w:rPr>
          <w:color w:val="333333"/>
        </w:rPr>
        <w:t>ть проблемы</w:t>
      </w:r>
      <w:r w:rsidRPr="005B1084">
        <w:rPr>
          <w:color w:val="333333"/>
        </w:rPr>
        <w:t>;</w:t>
      </w:r>
    </w:p>
    <w:p w14:paraId="5F707DA5" w14:textId="77777777" w:rsidR="00185243" w:rsidRPr="005B1084" w:rsidRDefault="00185243" w:rsidP="005B108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определ</w:t>
      </w:r>
      <w:r w:rsidR="002162D6" w:rsidRPr="005B1084">
        <w:rPr>
          <w:color w:val="333333"/>
        </w:rPr>
        <w:t xml:space="preserve">ить общий уровень </w:t>
      </w:r>
      <w:r w:rsidRPr="005B1084">
        <w:rPr>
          <w:color w:val="333333"/>
        </w:rPr>
        <w:t xml:space="preserve"> подготовки;</w:t>
      </w:r>
    </w:p>
    <w:p w14:paraId="799103E5" w14:textId="77777777" w:rsidR="00185243" w:rsidRPr="005B1084" w:rsidRDefault="00185243" w:rsidP="005B108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увидеть преимущества той или иной программы;</w:t>
      </w:r>
    </w:p>
    <w:p w14:paraId="4B4F6A0B" w14:textId="69A22808" w:rsidR="00185243" w:rsidRPr="005B1084" w:rsidRDefault="005B246B" w:rsidP="005B108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>
        <w:rPr>
          <w:color w:val="333333"/>
        </w:rPr>
        <w:t>проследить динамику результатов обучения</w:t>
      </w:r>
      <w:r w:rsidR="00185243" w:rsidRPr="005B1084">
        <w:rPr>
          <w:color w:val="333333"/>
        </w:rPr>
        <w:t>;</w:t>
      </w:r>
    </w:p>
    <w:p w14:paraId="40A3F998" w14:textId="77777777" w:rsidR="00185243" w:rsidRPr="005B1084" w:rsidRDefault="00185243" w:rsidP="005B108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определить прочность усвоения знаний, умений и навыков;</w:t>
      </w:r>
    </w:p>
    <w:p w14:paraId="6DAB0EA3" w14:textId="77777777" w:rsidR="00185243" w:rsidRPr="005B1084" w:rsidRDefault="00185243" w:rsidP="005B108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проследить осознанность и обобщенность знаний;</w:t>
      </w:r>
    </w:p>
    <w:p w14:paraId="565D7BEC" w14:textId="77777777" w:rsidR="00185243" w:rsidRPr="005B1084" w:rsidRDefault="00185243" w:rsidP="005B1084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провести сравнительный анализ результатов промежуточных контрольных работ с результатами итоговой работы;</w:t>
      </w:r>
    </w:p>
    <w:p w14:paraId="3F9D3DB1" w14:textId="66D5641B" w:rsidR="00185243" w:rsidRPr="005B246B" w:rsidRDefault="00185243" w:rsidP="005B246B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 xml:space="preserve">выявить </w:t>
      </w:r>
      <w:proofErr w:type="gramStart"/>
      <w:r w:rsidRPr="005B1084">
        <w:rPr>
          <w:color w:val="333333"/>
        </w:rPr>
        <w:t>обучающихся</w:t>
      </w:r>
      <w:proofErr w:type="gramEnd"/>
      <w:r w:rsidRPr="005B1084">
        <w:rPr>
          <w:color w:val="333333"/>
        </w:rPr>
        <w:t xml:space="preserve"> как с низкими учебными возможностями, так и с высокими и </w:t>
      </w:r>
      <w:r w:rsidR="005B246B">
        <w:rPr>
          <w:color w:val="333333"/>
        </w:rPr>
        <w:t>запланировать дальнейшую работу.</w:t>
      </w:r>
    </w:p>
    <w:p w14:paraId="0E547A4F" w14:textId="07A51DCB" w:rsidR="00185243" w:rsidRPr="005B1084" w:rsidRDefault="00185243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Если использовать мониторинговую систему</w:t>
      </w:r>
      <w:r w:rsidR="005B246B">
        <w:rPr>
          <w:color w:val="333333"/>
        </w:rPr>
        <w:t xml:space="preserve"> определения достижения обучающихся</w:t>
      </w:r>
      <w:r w:rsidRPr="005B1084">
        <w:rPr>
          <w:color w:val="333333"/>
        </w:rPr>
        <w:t>, то процесс обучения становится более осмысленным и целенаправленным, что приведет к по</w:t>
      </w:r>
      <w:r w:rsidR="005B246B">
        <w:rPr>
          <w:color w:val="333333"/>
        </w:rPr>
        <w:t>вышению качества знаний</w:t>
      </w:r>
      <w:proofErr w:type="gramStart"/>
      <w:r w:rsidR="005B246B">
        <w:rPr>
          <w:color w:val="333333"/>
        </w:rPr>
        <w:t xml:space="preserve"> </w:t>
      </w:r>
      <w:r w:rsidRPr="005B1084">
        <w:rPr>
          <w:color w:val="333333"/>
        </w:rPr>
        <w:t>,</w:t>
      </w:r>
      <w:proofErr w:type="gramEnd"/>
      <w:r w:rsidRPr="005B1084">
        <w:rPr>
          <w:color w:val="333333"/>
        </w:rPr>
        <w:t xml:space="preserve"> повлияет на рост творческой активности.</w:t>
      </w:r>
    </w:p>
    <w:p w14:paraId="59E4D55B" w14:textId="19C96316" w:rsidR="00D64F17" w:rsidRPr="005B1084" w:rsidRDefault="00D64F17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color w:val="333333"/>
        </w:rPr>
      </w:pPr>
      <w:r w:rsidRPr="005B1084">
        <w:rPr>
          <w:b/>
          <w:color w:val="333333"/>
        </w:rPr>
        <w:t xml:space="preserve">Слайд </w:t>
      </w:r>
      <w:r w:rsidR="00596D11" w:rsidRPr="005B1084">
        <w:rPr>
          <w:b/>
          <w:color w:val="333333"/>
        </w:rPr>
        <w:t>21</w:t>
      </w:r>
    </w:p>
    <w:p w14:paraId="3AD9E7CA" w14:textId="77777777" w:rsidR="00D64F17" w:rsidRPr="005B1084" w:rsidRDefault="00D64F17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5B1084">
        <w:rPr>
          <w:color w:val="333333"/>
        </w:rPr>
        <w:t>Спасибо за внимание!</w:t>
      </w:r>
    </w:p>
    <w:p w14:paraId="549E0128" w14:textId="77777777" w:rsidR="00185243" w:rsidRPr="005B1084" w:rsidRDefault="00185243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</w:p>
    <w:p w14:paraId="4C9F2E07" w14:textId="77777777" w:rsidR="00185243" w:rsidRPr="005B1084" w:rsidRDefault="00185243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</w:p>
    <w:p w14:paraId="11B59BDC" w14:textId="77777777" w:rsidR="00185243" w:rsidRPr="005B1084" w:rsidRDefault="00185243" w:rsidP="005B1084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</w:p>
    <w:p w14:paraId="7F290E2D" w14:textId="77777777" w:rsidR="00185243" w:rsidRPr="00D47A21" w:rsidRDefault="00185243" w:rsidP="00D47A21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</w:p>
    <w:p w14:paraId="6511CA95" w14:textId="77777777" w:rsidR="00185243" w:rsidRPr="00D47A21" w:rsidRDefault="00185243" w:rsidP="00D47A21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</w:p>
    <w:p w14:paraId="7695A83E" w14:textId="77777777" w:rsidR="00185243" w:rsidRPr="00D47A21" w:rsidRDefault="00185243" w:rsidP="00D47A21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</w:rPr>
      </w:pPr>
    </w:p>
    <w:p w14:paraId="666444DD" w14:textId="77777777" w:rsidR="00185243" w:rsidRPr="00D47A21" w:rsidRDefault="00185243" w:rsidP="00D47A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B2B352" w14:textId="77777777" w:rsidR="00185243" w:rsidRPr="00D47A21" w:rsidRDefault="00185243" w:rsidP="00D47A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960CE1" w14:textId="77777777" w:rsidR="00185243" w:rsidRPr="00D47A21" w:rsidRDefault="00185243" w:rsidP="00D47A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790781" w14:textId="77777777" w:rsidR="00185243" w:rsidRPr="00D47A21" w:rsidRDefault="00185243" w:rsidP="00D47A2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185243" w:rsidRPr="00D47A21" w:rsidSect="0000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75B"/>
    <w:multiLevelType w:val="multilevel"/>
    <w:tmpl w:val="A0C67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5F1"/>
    <w:multiLevelType w:val="multilevel"/>
    <w:tmpl w:val="C750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9D0A49"/>
    <w:multiLevelType w:val="hybridMultilevel"/>
    <w:tmpl w:val="10E47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335237"/>
    <w:multiLevelType w:val="multilevel"/>
    <w:tmpl w:val="936E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B1D2D"/>
    <w:multiLevelType w:val="multilevel"/>
    <w:tmpl w:val="12A4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1C4901"/>
    <w:multiLevelType w:val="multilevel"/>
    <w:tmpl w:val="DA32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F36E5"/>
    <w:multiLevelType w:val="multilevel"/>
    <w:tmpl w:val="4130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737D1A"/>
    <w:multiLevelType w:val="multilevel"/>
    <w:tmpl w:val="33D0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2F5942"/>
    <w:multiLevelType w:val="multilevel"/>
    <w:tmpl w:val="F3FA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97175"/>
    <w:multiLevelType w:val="multilevel"/>
    <w:tmpl w:val="D12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911C92"/>
    <w:multiLevelType w:val="multilevel"/>
    <w:tmpl w:val="A9C0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C0DEC"/>
    <w:multiLevelType w:val="multilevel"/>
    <w:tmpl w:val="AE127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ED6F22"/>
    <w:multiLevelType w:val="multilevel"/>
    <w:tmpl w:val="8F6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0F31E5"/>
    <w:multiLevelType w:val="multilevel"/>
    <w:tmpl w:val="C7940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896C71"/>
    <w:multiLevelType w:val="multilevel"/>
    <w:tmpl w:val="F4AC0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BC30A0"/>
    <w:multiLevelType w:val="multilevel"/>
    <w:tmpl w:val="2FA0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E54CFA"/>
    <w:multiLevelType w:val="multilevel"/>
    <w:tmpl w:val="C86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F63B35"/>
    <w:multiLevelType w:val="multilevel"/>
    <w:tmpl w:val="2E8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E5DD3"/>
    <w:multiLevelType w:val="hybridMultilevel"/>
    <w:tmpl w:val="66FC5EBA"/>
    <w:lvl w:ilvl="0" w:tplc="DC80A37C">
      <w:start w:val="1"/>
      <w:numFmt w:val="decimal"/>
      <w:lvlText w:val="%1."/>
      <w:lvlJc w:val="left"/>
      <w:pPr>
        <w:ind w:left="1350" w:hanging="375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7F0246BB"/>
    <w:multiLevelType w:val="hybridMultilevel"/>
    <w:tmpl w:val="E0C2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15"/>
  </w:num>
  <w:num w:numId="7">
    <w:abstractNumId w:val="10"/>
  </w:num>
  <w:num w:numId="8">
    <w:abstractNumId w:val="12"/>
  </w:num>
  <w:num w:numId="9">
    <w:abstractNumId w:val="8"/>
  </w:num>
  <w:num w:numId="10">
    <w:abstractNumId w:val="9"/>
  </w:num>
  <w:num w:numId="11">
    <w:abstractNumId w:val="16"/>
  </w:num>
  <w:num w:numId="12">
    <w:abstractNumId w:val="2"/>
  </w:num>
  <w:num w:numId="13">
    <w:abstractNumId w:val="6"/>
  </w:num>
  <w:num w:numId="14">
    <w:abstractNumId w:val="3"/>
  </w:num>
  <w:num w:numId="15">
    <w:abstractNumId w:val="17"/>
  </w:num>
  <w:num w:numId="16">
    <w:abstractNumId w:val="1"/>
  </w:num>
  <w:num w:numId="17">
    <w:abstractNumId w:val="4"/>
  </w:num>
  <w:num w:numId="18">
    <w:abstractNumId w:val="1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E3E"/>
    <w:rsid w:val="0000224D"/>
    <w:rsid w:val="00030D0F"/>
    <w:rsid w:val="00043033"/>
    <w:rsid w:val="00061AB8"/>
    <w:rsid w:val="00072ABA"/>
    <w:rsid w:val="00082C8D"/>
    <w:rsid w:val="00091DB9"/>
    <w:rsid w:val="000E4389"/>
    <w:rsid w:val="0014717E"/>
    <w:rsid w:val="00153E3E"/>
    <w:rsid w:val="0017737B"/>
    <w:rsid w:val="00185243"/>
    <w:rsid w:val="00196FA0"/>
    <w:rsid w:val="002157C1"/>
    <w:rsid w:val="002162D6"/>
    <w:rsid w:val="00217403"/>
    <w:rsid w:val="00263FE5"/>
    <w:rsid w:val="00276FC8"/>
    <w:rsid w:val="002C0C27"/>
    <w:rsid w:val="002E3E86"/>
    <w:rsid w:val="002F2710"/>
    <w:rsid w:val="00350FE0"/>
    <w:rsid w:val="00366E40"/>
    <w:rsid w:val="00384332"/>
    <w:rsid w:val="003957AB"/>
    <w:rsid w:val="004112D9"/>
    <w:rsid w:val="00423CE1"/>
    <w:rsid w:val="004E21AA"/>
    <w:rsid w:val="004F10DA"/>
    <w:rsid w:val="004F62A8"/>
    <w:rsid w:val="00537114"/>
    <w:rsid w:val="00596D11"/>
    <w:rsid w:val="005B1084"/>
    <w:rsid w:val="005B246B"/>
    <w:rsid w:val="005C47FF"/>
    <w:rsid w:val="006019F4"/>
    <w:rsid w:val="006144AA"/>
    <w:rsid w:val="006755F5"/>
    <w:rsid w:val="00683FBE"/>
    <w:rsid w:val="006C1B39"/>
    <w:rsid w:val="00741729"/>
    <w:rsid w:val="00756CF4"/>
    <w:rsid w:val="00783526"/>
    <w:rsid w:val="007835EF"/>
    <w:rsid w:val="00830119"/>
    <w:rsid w:val="008C0D53"/>
    <w:rsid w:val="00905381"/>
    <w:rsid w:val="0093070E"/>
    <w:rsid w:val="00982C4C"/>
    <w:rsid w:val="00987656"/>
    <w:rsid w:val="009C735A"/>
    <w:rsid w:val="00A4400B"/>
    <w:rsid w:val="00A8349B"/>
    <w:rsid w:val="00A9244A"/>
    <w:rsid w:val="00B26B91"/>
    <w:rsid w:val="00B53713"/>
    <w:rsid w:val="00B64B05"/>
    <w:rsid w:val="00BA6B9B"/>
    <w:rsid w:val="00BC4F37"/>
    <w:rsid w:val="00BE7112"/>
    <w:rsid w:val="00C71971"/>
    <w:rsid w:val="00C9616B"/>
    <w:rsid w:val="00CA7BD3"/>
    <w:rsid w:val="00CC2499"/>
    <w:rsid w:val="00D079A6"/>
    <w:rsid w:val="00D267E0"/>
    <w:rsid w:val="00D34A4B"/>
    <w:rsid w:val="00D47A21"/>
    <w:rsid w:val="00D508B4"/>
    <w:rsid w:val="00D64F17"/>
    <w:rsid w:val="00D97524"/>
    <w:rsid w:val="00DA3DFA"/>
    <w:rsid w:val="00E75FD9"/>
    <w:rsid w:val="00E942C6"/>
    <w:rsid w:val="00F62E0C"/>
    <w:rsid w:val="00F739CD"/>
    <w:rsid w:val="00FD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76FA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3E3E"/>
  </w:style>
  <w:style w:type="paragraph" w:customStyle="1" w:styleId="msonormal0">
    <w:name w:val="msonormal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53E3E"/>
  </w:style>
  <w:style w:type="paragraph" w:customStyle="1" w:styleId="c222">
    <w:name w:val="c222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3E3E"/>
  </w:style>
  <w:style w:type="paragraph" w:customStyle="1" w:styleId="c6">
    <w:name w:val="c6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153E3E"/>
  </w:style>
  <w:style w:type="character" w:customStyle="1" w:styleId="c9">
    <w:name w:val="c9"/>
    <w:basedOn w:val="a0"/>
    <w:rsid w:val="00153E3E"/>
  </w:style>
  <w:style w:type="paragraph" w:customStyle="1" w:styleId="c16">
    <w:name w:val="c16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5">
    <w:name w:val="c205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9">
    <w:name w:val="c229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5">
    <w:name w:val="c215"/>
    <w:basedOn w:val="a0"/>
    <w:rsid w:val="00153E3E"/>
  </w:style>
  <w:style w:type="paragraph" w:customStyle="1" w:styleId="c157">
    <w:name w:val="c157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153E3E"/>
  </w:style>
  <w:style w:type="paragraph" w:customStyle="1" w:styleId="c4">
    <w:name w:val="c4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3">
    <w:name w:val="c203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53E3E"/>
  </w:style>
  <w:style w:type="paragraph" w:customStyle="1" w:styleId="c80">
    <w:name w:val="c80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6">
    <w:name w:val="c206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7">
    <w:name w:val="c257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8">
    <w:name w:val="c248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153E3E"/>
  </w:style>
  <w:style w:type="paragraph" w:customStyle="1" w:styleId="c65">
    <w:name w:val="c65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153E3E"/>
  </w:style>
  <w:style w:type="paragraph" w:customStyle="1" w:styleId="c22">
    <w:name w:val="c22"/>
    <w:basedOn w:val="a"/>
    <w:rsid w:val="0015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7">
    <w:name w:val="c197"/>
    <w:basedOn w:val="a0"/>
    <w:rsid w:val="00153E3E"/>
  </w:style>
  <w:style w:type="paragraph" w:styleId="a3">
    <w:name w:val="List Paragraph"/>
    <w:basedOn w:val="a"/>
    <w:uiPriority w:val="34"/>
    <w:qFormat/>
    <w:rsid w:val="00D079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11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061AB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6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IDimm Edition</dc:creator>
  <cp:keywords/>
  <dc:description/>
  <cp:lastModifiedBy>User</cp:lastModifiedBy>
  <cp:revision>43</cp:revision>
  <cp:lastPrinted>2020-01-07T11:07:00Z</cp:lastPrinted>
  <dcterms:created xsi:type="dcterms:W3CDTF">2019-12-01T12:54:00Z</dcterms:created>
  <dcterms:modified xsi:type="dcterms:W3CDTF">2020-01-11T17:50:00Z</dcterms:modified>
</cp:coreProperties>
</file>