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8EB" w:rsidRDefault="004C78EB" w:rsidP="004C78EB">
      <w:pPr>
        <w:spacing w:after="0"/>
        <w:jc w:val="center"/>
        <w:rPr>
          <w:rFonts w:ascii="Bookman Old Style" w:eastAsia="Times New Roman" w:hAnsi="Bookman Old Style" w:cs="Times New Roman"/>
          <w:b/>
          <w:i/>
          <w:sz w:val="36"/>
          <w:szCs w:val="24"/>
          <w:shd w:val="clear" w:color="auto" w:fill="FFFFFF"/>
        </w:rPr>
      </w:pPr>
      <w:r w:rsidRPr="00F2731F">
        <w:rPr>
          <w:rFonts w:ascii="Bookman Old Style" w:eastAsia="Times New Roman" w:hAnsi="Bookman Old Style" w:cs="Times New Roman"/>
          <w:b/>
          <w:i/>
          <w:sz w:val="36"/>
          <w:szCs w:val="24"/>
          <w:shd w:val="clear" w:color="auto" w:fill="FFFFFF"/>
        </w:rPr>
        <w:t xml:space="preserve">Итоги «Дня </w:t>
      </w:r>
      <w:r>
        <w:rPr>
          <w:rFonts w:ascii="Bookman Old Style" w:eastAsia="Times New Roman" w:hAnsi="Bookman Old Style" w:cs="Times New Roman"/>
          <w:b/>
          <w:i/>
          <w:sz w:val="36"/>
          <w:szCs w:val="24"/>
          <w:shd w:val="clear" w:color="auto" w:fill="FFFFFF"/>
        </w:rPr>
        <w:t>литературного чтения</w:t>
      </w:r>
      <w:r w:rsidRPr="00F2731F">
        <w:rPr>
          <w:rFonts w:ascii="Bookman Old Style" w:eastAsia="Times New Roman" w:hAnsi="Bookman Old Style" w:cs="Times New Roman"/>
          <w:b/>
          <w:i/>
          <w:sz w:val="36"/>
          <w:szCs w:val="24"/>
          <w:shd w:val="clear" w:color="auto" w:fill="FFFFFF"/>
        </w:rPr>
        <w:t>»</w:t>
      </w:r>
    </w:p>
    <w:p w:rsidR="004C78EB" w:rsidRPr="00F2731F" w:rsidRDefault="004C78EB" w:rsidP="004C78EB">
      <w:pPr>
        <w:spacing w:after="0"/>
        <w:jc w:val="center"/>
        <w:rPr>
          <w:rFonts w:ascii="Bookman Old Style" w:eastAsia="Times New Roman" w:hAnsi="Bookman Old Style" w:cs="Times New Roman"/>
          <w:b/>
          <w:i/>
          <w:sz w:val="36"/>
          <w:szCs w:val="24"/>
          <w:shd w:val="clear" w:color="auto" w:fill="FFFFFF"/>
        </w:rPr>
      </w:pPr>
    </w:p>
    <w:tbl>
      <w:tblPr>
        <w:tblStyle w:val="a3"/>
        <w:tblW w:w="9918" w:type="dxa"/>
        <w:jc w:val="center"/>
        <w:tblLook w:val="04A0" w:firstRow="1" w:lastRow="0" w:firstColumn="1" w:lastColumn="0" w:noHBand="0" w:noVBand="1"/>
      </w:tblPr>
      <w:tblGrid>
        <w:gridCol w:w="976"/>
        <w:gridCol w:w="3414"/>
        <w:gridCol w:w="1806"/>
        <w:gridCol w:w="3722"/>
      </w:tblGrid>
      <w:tr w:rsidR="006C3DDE" w:rsidRPr="006C3DDE" w:rsidTr="006C3DDE">
        <w:trPr>
          <w:cantSplit/>
          <w:trHeight w:val="1134"/>
          <w:jc w:val="center"/>
        </w:trPr>
        <w:tc>
          <w:tcPr>
            <w:tcW w:w="976" w:type="dxa"/>
            <w:vAlign w:val="center"/>
          </w:tcPr>
          <w:p w:rsidR="00C94F7E" w:rsidRPr="006C3DDE" w:rsidRDefault="00C94F7E" w:rsidP="006C3DDE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i/>
                <w:sz w:val="24"/>
                <w:szCs w:val="28"/>
                <w:shd w:val="clear" w:color="auto" w:fill="FFFFFF"/>
              </w:rPr>
            </w:pPr>
            <w:r w:rsidRPr="006C3DDE">
              <w:rPr>
                <w:rFonts w:ascii="Bookman Old Style" w:eastAsia="Times New Roman" w:hAnsi="Bookman Old Style" w:cs="Times New Roman"/>
                <w:b/>
                <w:i/>
                <w:sz w:val="24"/>
                <w:szCs w:val="28"/>
                <w:shd w:val="clear" w:color="auto" w:fill="FFFFFF"/>
              </w:rPr>
              <w:t>класс</w:t>
            </w:r>
          </w:p>
        </w:tc>
        <w:tc>
          <w:tcPr>
            <w:tcW w:w="3414" w:type="dxa"/>
            <w:vAlign w:val="center"/>
          </w:tcPr>
          <w:p w:rsidR="00C94F7E" w:rsidRPr="006C3DDE" w:rsidRDefault="00C94F7E" w:rsidP="006C3DDE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i/>
                <w:sz w:val="24"/>
                <w:szCs w:val="28"/>
                <w:shd w:val="clear" w:color="auto" w:fill="FFFFFF"/>
              </w:rPr>
            </w:pPr>
            <w:r w:rsidRPr="006C3DDE">
              <w:rPr>
                <w:rFonts w:ascii="Bookman Old Style" w:eastAsia="Times New Roman" w:hAnsi="Bookman Old Style" w:cs="Times New Roman"/>
                <w:b/>
                <w:i/>
                <w:sz w:val="24"/>
                <w:szCs w:val="28"/>
                <w:shd w:val="clear" w:color="auto" w:fill="FFFFFF"/>
              </w:rPr>
              <w:t>Читаю быстро</w:t>
            </w:r>
          </w:p>
        </w:tc>
        <w:tc>
          <w:tcPr>
            <w:tcW w:w="1806" w:type="dxa"/>
            <w:vAlign w:val="center"/>
          </w:tcPr>
          <w:p w:rsidR="00C94F7E" w:rsidRPr="006C3DDE" w:rsidRDefault="00C94F7E" w:rsidP="006C3DDE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i/>
                <w:sz w:val="24"/>
                <w:szCs w:val="28"/>
                <w:shd w:val="clear" w:color="auto" w:fill="FFFFFF"/>
              </w:rPr>
            </w:pPr>
            <w:r w:rsidRPr="006C3DDE">
              <w:rPr>
                <w:rFonts w:ascii="Bookman Old Style" w:eastAsia="Times New Roman" w:hAnsi="Bookman Old Style" w:cs="Times New Roman"/>
                <w:b/>
                <w:i/>
                <w:sz w:val="24"/>
                <w:szCs w:val="28"/>
                <w:shd w:val="clear" w:color="auto" w:fill="FFFFFF"/>
              </w:rPr>
              <w:t>Количество слов</w:t>
            </w:r>
          </w:p>
        </w:tc>
        <w:tc>
          <w:tcPr>
            <w:tcW w:w="3722" w:type="dxa"/>
            <w:vAlign w:val="center"/>
          </w:tcPr>
          <w:p w:rsidR="00C94F7E" w:rsidRPr="006C3DDE" w:rsidRDefault="00C94F7E" w:rsidP="006C3DDE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i/>
                <w:sz w:val="24"/>
                <w:szCs w:val="28"/>
                <w:shd w:val="clear" w:color="auto" w:fill="FFFFFF"/>
              </w:rPr>
            </w:pPr>
            <w:r w:rsidRPr="006C3DDE">
              <w:rPr>
                <w:rFonts w:ascii="Bookman Old Style" w:eastAsia="Times New Roman" w:hAnsi="Bookman Old Style" w:cs="Times New Roman"/>
                <w:b/>
                <w:i/>
                <w:sz w:val="24"/>
                <w:szCs w:val="28"/>
                <w:shd w:val="clear" w:color="auto" w:fill="FFFFFF"/>
              </w:rPr>
              <w:t xml:space="preserve">Сочинение </w:t>
            </w:r>
            <w:r w:rsidR="00F26B7C" w:rsidRPr="006C3DDE">
              <w:rPr>
                <w:rFonts w:ascii="Bookman Old Style" w:eastAsia="Times New Roman" w:hAnsi="Bookman Old Style" w:cs="Times New Roman"/>
                <w:b/>
                <w:i/>
                <w:sz w:val="24"/>
                <w:szCs w:val="28"/>
                <w:shd w:val="clear" w:color="auto" w:fill="FFFFFF"/>
              </w:rPr>
              <w:t>/ новогодний рисунок</w:t>
            </w:r>
          </w:p>
        </w:tc>
      </w:tr>
      <w:tr w:rsidR="006C3DDE" w:rsidRPr="00F2731F" w:rsidTr="006C3DDE">
        <w:trPr>
          <w:jc w:val="center"/>
        </w:trPr>
        <w:tc>
          <w:tcPr>
            <w:tcW w:w="976" w:type="dxa"/>
            <w:vAlign w:val="center"/>
          </w:tcPr>
          <w:p w:rsidR="00C94F7E" w:rsidRDefault="00C94F7E" w:rsidP="006C3DDE">
            <w:pPr>
              <w:spacing w:after="0"/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>1а</w:t>
            </w:r>
          </w:p>
        </w:tc>
        <w:tc>
          <w:tcPr>
            <w:tcW w:w="3414" w:type="dxa"/>
            <w:vAlign w:val="center"/>
          </w:tcPr>
          <w:p w:rsidR="00C94F7E" w:rsidRDefault="00C94F7E" w:rsidP="006C3DDE">
            <w:pPr>
              <w:spacing w:after="0"/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>Котугин</w:t>
            </w:r>
            <w:proofErr w:type="spellEnd"/>
            <w: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 xml:space="preserve"> Миша </w:t>
            </w:r>
          </w:p>
          <w:p w:rsidR="00C94F7E" w:rsidRDefault="00C94F7E" w:rsidP="006C3DDE">
            <w:pPr>
              <w:spacing w:after="0"/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>Вороняева</w:t>
            </w:r>
            <w:proofErr w:type="spellEnd"/>
            <w: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 xml:space="preserve"> Антонина</w:t>
            </w:r>
          </w:p>
          <w:p w:rsidR="00C94F7E" w:rsidRDefault="00C94F7E" w:rsidP="006C3DDE">
            <w:pPr>
              <w:spacing w:after="0"/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>Асметкина</w:t>
            </w:r>
            <w:proofErr w:type="spellEnd"/>
            <w: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 xml:space="preserve"> Виктория</w:t>
            </w:r>
          </w:p>
        </w:tc>
        <w:tc>
          <w:tcPr>
            <w:tcW w:w="1806" w:type="dxa"/>
            <w:vAlign w:val="center"/>
          </w:tcPr>
          <w:p w:rsidR="00C94F7E" w:rsidRDefault="00C94F7E" w:rsidP="006C3DDE">
            <w:pPr>
              <w:spacing w:after="0"/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>72</w:t>
            </w:r>
          </w:p>
          <w:p w:rsidR="00C94F7E" w:rsidRDefault="00C94F7E" w:rsidP="006C3DDE">
            <w:pPr>
              <w:spacing w:after="0"/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>38</w:t>
            </w:r>
          </w:p>
          <w:p w:rsidR="00C94F7E" w:rsidRDefault="00C94F7E" w:rsidP="006C3DDE">
            <w:pPr>
              <w:spacing w:after="0"/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>37</w:t>
            </w:r>
          </w:p>
        </w:tc>
        <w:tc>
          <w:tcPr>
            <w:tcW w:w="3722" w:type="dxa"/>
            <w:vAlign w:val="center"/>
          </w:tcPr>
          <w:p w:rsidR="00C94F7E" w:rsidRDefault="00F26B7C" w:rsidP="006C3DDE">
            <w:pPr>
              <w:spacing w:after="0"/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>Таштимирова</w:t>
            </w:r>
            <w:proofErr w:type="spellEnd"/>
            <w: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>Нигора</w:t>
            </w:r>
            <w:proofErr w:type="spellEnd"/>
          </w:p>
          <w:p w:rsidR="00F26B7C" w:rsidRDefault="006C3DDE" w:rsidP="006C3DDE">
            <w:pPr>
              <w:spacing w:after="0"/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>Вороняева</w:t>
            </w:r>
            <w:proofErr w:type="spellEnd"/>
            <w: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 xml:space="preserve"> Антонина</w:t>
            </w:r>
          </w:p>
          <w:p w:rsidR="006C3DDE" w:rsidRDefault="006C3DDE" w:rsidP="006C3DDE">
            <w:pPr>
              <w:spacing w:after="0"/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>Иванова Кристина</w:t>
            </w:r>
          </w:p>
        </w:tc>
      </w:tr>
      <w:tr w:rsidR="006C3DDE" w:rsidRPr="00F2731F" w:rsidTr="006C3DDE">
        <w:trPr>
          <w:jc w:val="center"/>
        </w:trPr>
        <w:tc>
          <w:tcPr>
            <w:tcW w:w="976" w:type="dxa"/>
            <w:vAlign w:val="center"/>
          </w:tcPr>
          <w:p w:rsidR="00C94F7E" w:rsidRDefault="00C94F7E" w:rsidP="006C3DDE">
            <w:pPr>
              <w:spacing w:after="0"/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>1б</w:t>
            </w:r>
          </w:p>
        </w:tc>
        <w:tc>
          <w:tcPr>
            <w:tcW w:w="3414" w:type="dxa"/>
            <w:vAlign w:val="center"/>
          </w:tcPr>
          <w:p w:rsidR="00C94F7E" w:rsidRDefault="00C94F7E" w:rsidP="006C3DDE">
            <w:pPr>
              <w:spacing w:after="0"/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>Андреева София</w:t>
            </w:r>
          </w:p>
          <w:p w:rsidR="00C94F7E" w:rsidRDefault="00C94F7E" w:rsidP="006C3DDE">
            <w:pPr>
              <w:spacing w:after="0"/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>Ушакова Кристина</w:t>
            </w:r>
          </w:p>
          <w:p w:rsidR="00C94F7E" w:rsidRDefault="00C94F7E" w:rsidP="006C3DDE">
            <w:pPr>
              <w:spacing w:after="0"/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>Бессонова Ева</w:t>
            </w:r>
          </w:p>
        </w:tc>
        <w:tc>
          <w:tcPr>
            <w:tcW w:w="1806" w:type="dxa"/>
            <w:vAlign w:val="center"/>
          </w:tcPr>
          <w:p w:rsidR="00C94F7E" w:rsidRDefault="00C94F7E" w:rsidP="006C3DDE">
            <w:pPr>
              <w:spacing w:after="0"/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>38</w:t>
            </w:r>
          </w:p>
          <w:p w:rsidR="00C94F7E" w:rsidRDefault="00C94F7E" w:rsidP="006C3DDE">
            <w:pPr>
              <w:spacing w:after="0"/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>28</w:t>
            </w:r>
          </w:p>
          <w:p w:rsidR="00C94F7E" w:rsidRDefault="00C94F7E" w:rsidP="006C3DDE">
            <w:pPr>
              <w:spacing w:after="0"/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>24</w:t>
            </w:r>
          </w:p>
        </w:tc>
        <w:tc>
          <w:tcPr>
            <w:tcW w:w="3722" w:type="dxa"/>
            <w:vAlign w:val="center"/>
          </w:tcPr>
          <w:p w:rsidR="00C94F7E" w:rsidRDefault="006C3DDE" w:rsidP="006C3DDE">
            <w:pPr>
              <w:spacing w:after="0"/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>-</w:t>
            </w:r>
          </w:p>
        </w:tc>
      </w:tr>
      <w:tr w:rsidR="006C3DDE" w:rsidRPr="00F2731F" w:rsidTr="006C3DDE">
        <w:trPr>
          <w:jc w:val="center"/>
        </w:trPr>
        <w:tc>
          <w:tcPr>
            <w:tcW w:w="976" w:type="dxa"/>
            <w:vAlign w:val="center"/>
          </w:tcPr>
          <w:p w:rsidR="00C94F7E" w:rsidRDefault="00C94F7E" w:rsidP="006C3DDE">
            <w:pPr>
              <w:spacing w:after="0"/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>1в</w:t>
            </w:r>
          </w:p>
        </w:tc>
        <w:tc>
          <w:tcPr>
            <w:tcW w:w="3414" w:type="dxa"/>
            <w:vAlign w:val="center"/>
          </w:tcPr>
          <w:p w:rsidR="00C94F7E" w:rsidRDefault="00C94F7E" w:rsidP="006C3DDE">
            <w:pPr>
              <w:spacing w:after="0"/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>Литвиненко Александра</w:t>
            </w:r>
          </w:p>
          <w:p w:rsidR="00C94F7E" w:rsidRDefault="00C94F7E" w:rsidP="006C3DDE">
            <w:pPr>
              <w:spacing w:after="0"/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>Гольтяпин</w:t>
            </w:r>
            <w:proofErr w:type="spellEnd"/>
            <w: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 xml:space="preserve"> Максим</w:t>
            </w:r>
          </w:p>
        </w:tc>
        <w:tc>
          <w:tcPr>
            <w:tcW w:w="1806" w:type="dxa"/>
            <w:vAlign w:val="center"/>
          </w:tcPr>
          <w:p w:rsidR="00C94F7E" w:rsidRDefault="00C94F7E" w:rsidP="006C3DDE">
            <w:pPr>
              <w:spacing w:after="0"/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>20</w:t>
            </w:r>
          </w:p>
          <w:p w:rsidR="00C94F7E" w:rsidRDefault="00C94F7E" w:rsidP="006C3DDE">
            <w:pPr>
              <w:spacing w:after="0"/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>16</w:t>
            </w:r>
          </w:p>
        </w:tc>
        <w:tc>
          <w:tcPr>
            <w:tcW w:w="3722" w:type="dxa"/>
            <w:vAlign w:val="center"/>
          </w:tcPr>
          <w:p w:rsidR="00C94F7E" w:rsidRDefault="006C3DDE" w:rsidP="006C3DDE">
            <w:pPr>
              <w:spacing w:after="0"/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 xml:space="preserve">Саидов </w:t>
            </w:r>
            <w:proofErr w:type="spellStart"/>
            <w: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>Шерали</w:t>
            </w:r>
            <w:proofErr w:type="spellEnd"/>
          </w:p>
          <w:p w:rsidR="006C3DDE" w:rsidRDefault="006C3DDE" w:rsidP="006C3DDE">
            <w:pPr>
              <w:spacing w:after="0"/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>Литвиненко Александра</w:t>
            </w:r>
          </w:p>
        </w:tc>
      </w:tr>
      <w:tr w:rsidR="006C3DDE" w:rsidRPr="00F2731F" w:rsidTr="006C3DDE">
        <w:trPr>
          <w:jc w:val="center"/>
        </w:trPr>
        <w:tc>
          <w:tcPr>
            <w:tcW w:w="976" w:type="dxa"/>
            <w:vAlign w:val="center"/>
          </w:tcPr>
          <w:p w:rsidR="00C94F7E" w:rsidRDefault="00C94F7E" w:rsidP="006C3DDE">
            <w:pPr>
              <w:spacing w:after="0"/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>2а</w:t>
            </w:r>
          </w:p>
        </w:tc>
        <w:tc>
          <w:tcPr>
            <w:tcW w:w="3414" w:type="dxa"/>
            <w:vAlign w:val="center"/>
          </w:tcPr>
          <w:p w:rsidR="00C94F7E" w:rsidRDefault="00F26B7C" w:rsidP="006C3DDE">
            <w:pPr>
              <w:spacing w:after="0"/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>Козий Артем</w:t>
            </w:r>
          </w:p>
          <w:p w:rsidR="00F26B7C" w:rsidRDefault="00F26B7C" w:rsidP="006C3DDE">
            <w:pPr>
              <w:spacing w:after="0"/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>Согрин</w:t>
            </w:r>
            <w:proofErr w:type="spellEnd"/>
            <w: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 xml:space="preserve"> Кирилл</w:t>
            </w:r>
          </w:p>
        </w:tc>
        <w:tc>
          <w:tcPr>
            <w:tcW w:w="1806" w:type="dxa"/>
            <w:vAlign w:val="center"/>
          </w:tcPr>
          <w:p w:rsidR="00C94F7E" w:rsidRDefault="00F26B7C" w:rsidP="006C3DDE">
            <w:pPr>
              <w:spacing w:after="0"/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>128</w:t>
            </w:r>
          </w:p>
          <w:p w:rsidR="00F26B7C" w:rsidRDefault="00F26B7C" w:rsidP="006C3DDE">
            <w:pPr>
              <w:spacing w:after="0"/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>77</w:t>
            </w:r>
          </w:p>
        </w:tc>
        <w:tc>
          <w:tcPr>
            <w:tcW w:w="3722" w:type="dxa"/>
            <w:vAlign w:val="center"/>
          </w:tcPr>
          <w:p w:rsidR="00C94F7E" w:rsidRDefault="006C3DDE" w:rsidP="006C3DDE">
            <w:pPr>
              <w:spacing w:after="0"/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>Зубарев Денис</w:t>
            </w:r>
          </w:p>
          <w:p w:rsidR="006C3DDE" w:rsidRDefault="006C3DDE" w:rsidP="006C3DDE">
            <w:pPr>
              <w:spacing w:after="0"/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>Михайлова Екатерина</w:t>
            </w:r>
          </w:p>
          <w:p w:rsidR="006C3DDE" w:rsidRDefault="006C3DDE" w:rsidP="006C3DDE">
            <w:pPr>
              <w:spacing w:after="0"/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>Согрин</w:t>
            </w:r>
            <w:proofErr w:type="spellEnd"/>
            <w: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 xml:space="preserve"> Кирилл</w:t>
            </w:r>
          </w:p>
          <w:p w:rsidR="006C3DDE" w:rsidRDefault="006C3DDE" w:rsidP="006C3DDE">
            <w:pPr>
              <w:spacing w:after="0"/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>Чибакова</w:t>
            </w:r>
            <w:proofErr w:type="spellEnd"/>
            <w: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 xml:space="preserve"> Ульяна</w:t>
            </w:r>
          </w:p>
        </w:tc>
      </w:tr>
      <w:tr w:rsidR="006C3DDE" w:rsidRPr="00F2731F" w:rsidTr="006C3DDE">
        <w:trPr>
          <w:jc w:val="center"/>
        </w:trPr>
        <w:tc>
          <w:tcPr>
            <w:tcW w:w="976" w:type="dxa"/>
            <w:vAlign w:val="center"/>
          </w:tcPr>
          <w:p w:rsidR="00C94F7E" w:rsidRDefault="00C94F7E" w:rsidP="006C3DDE">
            <w:pPr>
              <w:spacing w:after="0"/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>2б</w:t>
            </w:r>
          </w:p>
        </w:tc>
        <w:tc>
          <w:tcPr>
            <w:tcW w:w="3414" w:type="dxa"/>
            <w:vAlign w:val="center"/>
          </w:tcPr>
          <w:p w:rsidR="00C94F7E" w:rsidRDefault="00C94F7E" w:rsidP="006C3DDE">
            <w:pPr>
              <w:spacing w:after="0"/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>Буньков</w:t>
            </w:r>
            <w:proofErr w:type="spellEnd"/>
            <w: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 xml:space="preserve"> Никита</w:t>
            </w:r>
          </w:p>
          <w:p w:rsidR="00C94F7E" w:rsidRDefault="00C94F7E" w:rsidP="006C3DDE">
            <w:pPr>
              <w:spacing w:after="0"/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>Бардасов</w:t>
            </w:r>
            <w:proofErr w:type="spellEnd"/>
            <w: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 xml:space="preserve"> Савелий</w:t>
            </w:r>
          </w:p>
          <w:p w:rsidR="00C94F7E" w:rsidRDefault="00C94F7E" w:rsidP="006C3DDE">
            <w:pPr>
              <w:spacing w:after="0"/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>Келлер</w:t>
            </w:r>
            <w:proofErr w:type="spellEnd"/>
            <w: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 xml:space="preserve"> Ксюша</w:t>
            </w:r>
          </w:p>
        </w:tc>
        <w:tc>
          <w:tcPr>
            <w:tcW w:w="1806" w:type="dxa"/>
            <w:vAlign w:val="center"/>
          </w:tcPr>
          <w:p w:rsidR="00C94F7E" w:rsidRDefault="00C94F7E" w:rsidP="006C3DDE">
            <w:pPr>
              <w:spacing w:after="0"/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>130</w:t>
            </w:r>
          </w:p>
          <w:p w:rsidR="00C94F7E" w:rsidRDefault="00C94F7E" w:rsidP="006C3DDE">
            <w:pPr>
              <w:spacing w:after="0"/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>63</w:t>
            </w:r>
          </w:p>
          <w:p w:rsidR="00C94F7E" w:rsidRDefault="00C94F7E" w:rsidP="006C3DDE">
            <w:pPr>
              <w:spacing w:after="0"/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>63</w:t>
            </w:r>
          </w:p>
        </w:tc>
        <w:tc>
          <w:tcPr>
            <w:tcW w:w="3722" w:type="dxa"/>
            <w:vAlign w:val="center"/>
          </w:tcPr>
          <w:p w:rsidR="00C94F7E" w:rsidRDefault="006C3DDE" w:rsidP="006C3DDE">
            <w:pPr>
              <w:spacing w:after="0"/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>-</w:t>
            </w:r>
          </w:p>
        </w:tc>
      </w:tr>
      <w:tr w:rsidR="006C3DDE" w:rsidRPr="00F2731F" w:rsidTr="006C3DDE">
        <w:trPr>
          <w:jc w:val="center"/>
        </w:trPr>
        <w:tc>
          <w:tcPr>
            <w:tcW w:w="976" w:type="dxa"/>
            <w:vAlign w:val="center"/>
          </w:tcPr>
          <w:p w:rsidR="00C94F7E" w:rsidRPr="00F2731F" w:rsidRDefault="00C94F7E" w:rsidP="006C3DDE">
            <w:pPr>
              <w:spacing w:after="0"/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>2в</w:t>
            </w:r>
          </w:p>
        </w:tc>
        <w:tc>
          <w:tcPr>
            <w:tcW w:w="3414" w:type="dxa"/>
            <w:vAlign w:val="center"/>
          </w:tcPr>
          <w:p w:rsidR="00C94F7E" w:rsidRDefault="00C94F7E" w:rsidP="006C3DDE">
            <w:pPr>
              <w:spacing w:after="0"/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>Копарушкин</w:t>
            </w:r>
            <w:proofErr w:type="spellEnd"/>
            <w: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 xml:space="preserve"> Артем</w:t>
            </w:r>
          </w:p>
          <w:p w:rsidR="00C94F7E" w:rsidRDefault="00C94F7E" w:rsidP="006C3DDE">
            <w:pPr>
              <w:spacing w:after="0"/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>Николаев Глеб</w:t>
            </w:r>
          </w:p>
          <w:p w:rsidR="00C94F7E" w:rsidRPr="00F2731F" w:rsidRDefault="00C94F7E" w:rsidP="006C3DDE">
            <w:pPr>
              <w:spacing w:after="0"/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>Лысенко Дима</w:t>
            </w:r>
          </w:p>
        </w:tc>
        <w:tc>
          <w:tcPr>
            <w:tcW w:w="1806" w:type="dxa"/>
            <w:vAlign w:val="center"/>
          </w:tcPr>
          <w:p w:rsidR="00C94F7E" w:rsidRDefault="00C94F7E" w:rsidP="006C3DDE">
            <w:pPr>
              <w:spacing w:after="0"/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722" w:type="dxa"/>
            <w:vAlign w:val="center"/>
          </w:tcPr>
          <w:p w:rsidR="00C94F7E" w:rsidRDefault="006C3DDE" w:rsidP="006C3DDE">
            <w:pPr>
              <w:spacing w:after="0"/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>Хурков</w:t>
            </w:r>
            <w:proofErr w:type="spellEnd"/>
            <w: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 xml:space="preserve"> Максим</w:t>
            </w:r>
          </w:p>
        </w:tc>
      </w:tr>
      <w:tr w:rsidR="006C3DDE" w:rsidRPr="00F2731F" w:rsidTr="006C3DDE">
        <w:trPr>
          <w:jc w:val="center"/>
        </w:trPr>
        <w:tc>
          <w:tcPr>
            <w:tcW w:w="976" w:type="dxa"/>
            <w:vAlign w:val="center"/>
          </w:tcPr>
          <w:p w:rsidR="00C94F7E" w:rsidRPr="00F2731F" w:rsidRDefault="00C94F7E" w:rsidP="006C3DDE">
            <w:pPr>
              <w:spacing w:after="0"/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>3а</w:t>
            </w:r>
          </w:p>
        </w:tc>
        <w:tc>
          <w:tcPr>
            <w:tcW w:w="3414" w:type="dxa"/>
            <w:vAlign w:val="center"/>
          </w:tcPr>
          <w:p w:rsidR="00C94F7E" w:rsidRDefault="00C94F7E" w:rsidP="006C3DDE">
            <w:pPr>
              <w:spacing w:after="0"/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>Григорьева Настя</w:t>
            </w:r>
          </w:p>
          <w:p w:rsidR="00C94F7E" w:rsidRDefault="00C94F7E" w:rsidP="006C3DDE">
            <w:pPr>
              <w:spacing w:after="0"/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>Красноперов Артем</w:t>
            </w:r>
          </w:p>
          <w:p w:rsidR="00C94F7E" w:rsidRPr="00F2731F" w:rsidRDefault="00C94F7E" w:rsidP="006C3DDE">
            <w:pPr>
              <w:spacing w:after="0"/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 xml:space="preserve">Гафуров </w:t>
            </w:r>
            <w:proofErr w:type="spellStart"/>
            <w: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>Азат</w:t>
            </w:r>
            <w:proofErr w:type="spellEnd"/>
          </w:p>
        </w:tc>
        <w:tc>
          <w:tcPr>
            <w:tcW w:w="1806" w:type="dxa"/>
            <w:vAlign w:val="center"/>
          </w:tcPr>
          <w:p w:rsidR="00C94F7E" w:rsidRDefault="00F26B7C" w:rsidP="006C3DDE">
            <w:pPr>
              <w:spacing w:after="0"/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>96</w:t>
            </w:r>
          </w:p>
          <w:p w:rsidR="00F26B7C" w:rsidRDefault="00F26B7C" w:rsidP="006C3DDE">
            <w:pPr>
              <w:spacing w:after="0"/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>96</w:t>
            </w:r>
          </w:p>
          <w:p w:rsidR="00F26B7C" w:rsidRDefault="00F26B7C" w:rsidP="006C3DDE">
            <w:pPr>
              <w:spacing w:after="0"/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>96</w:t>
            </w:r>
          </w:p>
        </w:tc>
        <w:tc>
          <w:tcPr>
            <w:tcW w:w="3722" w:type="dxa"/>
            <w:vAlign w:val="center"/>
          </w:tcPr>
          <w:p w:rsidR="00C94F7E" w:rsidRDefault="006C3DDE" w:rsidP="006C3DDE">
            <w:pPr>
              <w:spacing w:after="0"/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>-</w:t>
            </w:r>
          </w:p>
        </w:tc>
      </w:tr>
      <w:tr w:rsidR="006C3DDE" w:rsidRPr="00F2731F" w:rsidTr="006C3DDE">
        <w:trPr>
          <w:jc w:val="center"/>
        </w:trPr>
        <w:tc>
          <w:tcPr>
            <w:tcW w:w="976" w:type="dxa"/>
            <w:vAlign w:val="center"/>
          </w:tcPr>
          <w:p w:rsidR="00C94F7E" w:rsidRDefault="00C94F7E" w:rsidP="006C3DDE">
            <w:pPr>
              <w:spacing w:after="0"/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>3б</w:t>
            </w:r>
          </w:p>
        </w:tc>
        <w:tc>
          <w:tcPr>
            <w:tcW w:w="3414" w:type="dxa"/>
            <w:vAlign w:val="center"/>
          </w:tcPr>
          <w:p w:rsidR="00C94F7E" w:rsidRDefault="00F26B7C" w:rsidP="006C3DDE">
            <w:pPr>
              <w:spacing w:after="0"/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>Поткин</w:t>
            </w:r>
            <w:proofErr w:type="spellEnd"/>
            <w: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 xml:space="preserve"> Михаил</w:t>
            </w:r>
          </w:p>
          <w:p w:rsidR="00F26B7C" w:rsidRDefault="00F26B7C" w:rsidP="006C3DDE">
            <w:pPr>
              <w:spacing w:after="0"/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>Бормотов</w:t>
            </w:r>
            <w:proofErr w:type="spellEnd"/>
            <w: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 xml:space="preserve"> Егор</w:t>
            </w:r>
          </w:p>
          <w:p w:rsidR="00F26B7C" w:rsidRDefault="00F26B7C" w:rsidP="006C3DDE">
            <w:pPr>
              <w:spacing w:after="0"/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>Могильникова</w:t>
            </w:r>
            <w:proofErr w:type="spellEnd"/>
            <w: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 xml:space="preserve"> Анна</w:t>
            </w:r>
          </w:p>
        </w:tc>
        <w:tc>
          <w:tcPr>
            <w:tcW w:w="1806" w:type="dxa"/>
            <w:vAlign w:val="center"/>
          </w:tcPr>
          <w:p w:rsidR="00C94F7E" w:rsidRDefault="00F26B7C" w:rsidP="006C3DDE">
            <w:pPr>
              <w:spacing w:after="0"/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>127</w:t>
            </w:r>
          </w:p>
          <w:p w:rsidR="00F26B7C" w:rsidRDefault="00F26B7C" w:rsidP="006C3DDE">
            <w:pPr>
              <w:spacing w:after="0"/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>110</w:t>
            </w:r>
            <w:bookmarkStart w:id="0" w:name="_GoBack"/>
            <w:bookmarkEnd w:id="0"/>
          </w:p>
          <w:p w:rsidR="00F26B7C" w:rsidRDefault="00F26B7C" w:rsidP="006C3DDE">
            <w:pPr>
              <w:spacing w:after="0"/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>130</w:t>
            </w:r>
          </w:p>
        </w:tc>
        <w:tc>
          <w:tcPr>
            <w:tcW w:w="3722" w:type="dxa"/>
            <w:vAlign w:val="center"/>
          </w:tcPr>
          <w:p w:rsidR="00C94F7E" w:rsidRDefault="006C3DDE" w:rsidP="006C3DDE">
            <w:pPr>
              <w:spacing w:after="0"/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>Поткин</w:t>
            </w:r>
            <w:proofErr w:type="spellEnd"/>
            <w: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 xml:space="preserve"> Михаил</w:t>
            </w:r>
          </w:p>
        </w:tc>
      </w:tr>
      <w:tr w:rsidR="006C3DDE" w:rsidRPr="00F2731F" w:rsidTr="006C3DDE">
        <w:trPr>
          <w:jc w:val="center"/>
        </w:trPr>
        <w:tc>
          <w:tcPr>
            <w:tcW w:w="976" w:type="dxa"/>
            <w:vAlign w:val="center"/>
          </w:tcPr>
          <w:p w:rsidR="00C94F7E" w:rsidRDefault="00C94F7E" w:rsidP="006C3DDE">
            <w:pPr>
              <w:spacing w:after="0"/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>3в</w:t>
            </w:r>
          </w:p>
        </w:tc>
        <w:tc>
          <w:tcPr>
            <w:tcW w:w="3414" w:type="dxa"/>
            <w:vAlign w:val="center"/>
          </w:tcPr>
          <w:p w:rsidR="00C94F7E" w:rsidRDefault="00F26B7C" w:rsidP="006C3DDE">
            <w:pPr>
              <w:spacing w:after="0"/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1806" w:type="dxa"/>
            <w:vAlign w:val="center"/>
          </w:tcPr>
          <w:p w:rsidR="00C94F7E" w:rsidRDefault="00C94F7E" w:rsidP="006C3DDE">
            <w:pPr>
              <w:spacing w:after="0"/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722" w:type="dxa"/>
            <w:vAlign w:val="center"/>
          </w:tcPr>
          <w:p w:rsidR="00C94F7E" w:rsidRDefault="006C3DDE" w:rsidP="006C3DDE">
            <w:pPr>
              <w:spacing w:after="0"/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>-</w:t>
            </w:r>
          </w:p>
        </w:tc>
      </w:tr>
      <w:tr w:rsidR="006C3DDE" w:rsidRPr="00F2731F" w:rsidTr="006C3DDE">
        <w:trPr>
          <w:jc w:val="center"/>
        </w:trPr>
        <w:tc>
          <w:tcPr>
            <w:tcW w:w="976" w:type="dxa"/>
            <w:vAlign w:val="center"/>
          </w:tcPr>
          <w:p w:rsidR="00C94F7E" w:rsidRDefault="00C94F7E" w:rsidP="006C3DDE">
            <w:pPr>
              <w:spacing w:after="0"/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>4а</w:t>
            </w:r>
          </w:p>
        </w:tc>
        <w:tc>
          <w:tcPr>
            <w:tcW w:w="3414" w:type="dxa"/>
            <w:vAlign w:val="center"/>
          </w:tcPr>
          <w:p w:rsidR="00C94F7E" w:rsidRDefault="00C94F7E" w:rsidP="006C3DDE">
            <w:pPr>
              <w:spacing w:after="0"/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>Макарова Маргарита</w:t>
            </w:r>
          </w:p>
          <w:p w:rsidR="00C94F7E" w:rsidRDefault="00C94F7E" w:rsidP="006C3DDE">
            <w:pPr>
              <w:spacing w:after="0"/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>Кузнецов Леонид</w:t>
            </w:r>
          </w:p>
          <w:p w:rsidR="00C94F7E" w:rsidRDefault="00C94F7E" w:rsidP="006C3DDE">
            <w:pPr>
              <w:spacing w:after="0"/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>Шмелев Виктор</w:t>
            </w:r>
          </w:p>
        </w:tc>
        <w:tc>
          <w:tcPr>
            <w:tcW w:w="1806" w:type="dxa"/>
            <w:vAlign w:val="center"/>
          </w:tcPr>
          <w:p w:rsidR="00C94F7E" w:rsidRDefault="00C94F7E" w:rsidP="006C3DDE">
            <w:pPr>
              <w:spacing w:after="0"/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722" w:type="dxa"/>
            <w:vAlign w:val="center"/>
          </w:tcPr>
          <w:p w:rsidR="00C94F7E" w:rsidRDefault="006C3DDE" w:rsidP="006C3DDE">
            <w:pPr>
              <w:spacing w:after="0"/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>-</w:t>
            </w:r>
          </w:p>
        </w:tc>
      </w:tr>
      <w:tr w:rsidR="006C3DDE" w:rsidRPr="00F2731F" w:rsidTr="006C3DDE">
        <w:trPr>
          <w:jc w:val="center"/>
        </w:trPr>
        <w:tc>
          <w:tcPr>
            <w:tcW w:w="976" w:type="dxa"/>
            <w:vAlign w:val="center"/>
          </w:tcPr>
          <w:p w:rsidR="00C94F7E" w:rsidRPr="00F2731F" w:rsidRDefault="00C94F7E" w:rsidP="006C3DDE">
            <w:pPr>
              <w:spacing w:after="0"/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>4б</w:t>
            </w:r>
          </w:p>
        </w:tc>
        <w:tc>
          <w:tcPr>
            <w:tcW w:w="3414" w:type="dxa"/>
            <w:vAlign w:val="center"/>
          </w:tcPr>
          <w:p w:rsidR="00C94F7E" w:rsidRDefault="00C94F7E" w:rsidP="006C3DDE">
            <w:pPr>
              <w:spacing w:after="0"/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>Завьялов Сергей</w:t>
            </w:r>
          </w:p>
          <w:p w:rsidR="00C94F7E" w:rsidRDefault="00C94F7E" w:rsidP="006C3DDE">
            <w:pPr>
              <w:spacing w:after="0"/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>Смолин Кирилл</w:t>
            </w:r>
          </w:p>
          <w:p w:rsidR="00C94F7E" w:rsidRPr="00F2731F" w:rsidRDefault="00C94F7E" w:rsidP="006C3DDE">
            <w:pPr>
              <w:spacing w:after="0"/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>Скопинцев</w:t>
            </w:r>
            <w:proofErr w:type="spellEnd"/>
            <w: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 xml:space="preserve"> Арсений</w:t>
            </w:r>
          </w:p>
        </w:tc>
        <w:tc>
          <w:tcPr>
            <w:tcW w:w="1806" w:type="dxa"/>
            <w:vAlign w:val="center"/>
          </w:tcPr>
          <w:p w:rsidR="00C94F7E" w:rsidRDefault="00C94F7E" w:rsidP="006C3DDE">
            <w:pPr>
              <w:spacing w:after="0"/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>130</w:t>
            </w:r>
          </w:p>
          <w:p w:rsidR="00C94F7E" w:rsidRDefault="00C94F7E" w:rsidP="006C3DDE">
            <w:pPr>
              <w:spacing w:after="0"/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>117</w:t>
            </w:r>
          </w:p>
          <w:p w:rsidR="00C94F7E" w:rsidRDefault="00C94F7E" w:rsidP="006C3DDE">
            <w:pPr>
              <w:spacing w:after="0"/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>128</w:t>
            </w:r>
          </w:p>
        </w:tc>
        <w:tc>
          <w:tcPr>
            <w:tcW w:w="3722" w:type="dxa"/>
            <w:vAlign w:val="center"/>
          </w:tcPr>
          <w:p w:rsidR="00C94F7E" w:rsidRDefault="006C3DDE" w:rsidP="006C3DDE">
            <w:pPr>
              <w:spacing w:after="0"/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>Пименова Анастасия</w:t>
            </w:r>
          </w:p>
          <w:p w:rsidR="006C3DDE" w:rsidRDefault="006C3DDE" w:rsidP="006C3DDE">
            <w:pPr>
              <w:spacing w:after="0"/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>Елькин</w:t>
            </w:r>
            <w:proofErr w:type="spellEnd"/>
            <w: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 xml:space="preserve"> Данил</w:t>
            </w:r>
          </w:p>
          <w:p w:rsidR="006C3DDE" w:rsidRDefault="006C3DDE" w:rsidP="006C3DDE">
            <w:pPr>
              <w:spacing w:after="0"/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>Мощенко</w:t>
            </w:r>
            <w:proofErr w:type="spellEnd"/>
            <w:r>
              <w:rPr>
                <w:rFonts w:ascii="Bookman Old Style" w:eastAsia="Times New Roman" w:hAnsi="Bookman Old Style" w:cs="Times New Roman"/>
                <w:sz w:val="28"/>
                <w:szCs w:val="28"/>
                <w:shd w:val="clear" w:color="auto" w:fill="FFFFFF"/>
              </w:rPr>
              <w:t xml:space="preserve"> Алина</w:t>
            </w:r>
          </w:p>
        </w:tc>
      </w:tr>
    </w:tbl>
    <w:p w:rsidR="001D4AD7" w:rsidRDefault="001D4AD7"/>
    <w:sectPr w:rsidR="001D4A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Bookman Old Style">
    <w:charset w:val="CC"/>
    <w:family w:val="roman"/>
    <w:pitch w:val="variable"/>
    <w:sig w:usb0="00000287" w:usb1="00000000" w:usb2="00000000" w:usb3="00000000" w:csb0="000000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207"/>
    <w:rsid w:val="0013070F"/>
    <w:rsid w:val="001D4AD7"/>
    <w:rsid w:val="002C5207"/>
    <w:rsid w:val="002C5268"/>
    <w:rsid w:val="004C78EB"/>
    <w:rsid w:val="005F5A7D"/>
    <w:rsid w:val="006C3DDE"/>
    <w:rsid w:val="00B63E3D"/>
    <w:rsid w:val="00C94F7E"/>
    <w:rsid w:val="00D77780"/>
    <w:rsid w:val="00F2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FB57F"/>
  <w15:chartTrackingRefBased/>
  <w15:docId w15:val="{76AED8E5-4EDB-48FF-BFE5-6C69D6FCA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8E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78E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777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7778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</dc:creator>
  <cp:keywords/>
  <dc:description/>
  <cp:lastModifiedBy>zavuch</cp:lastModifiedBy>
  <cp:revision>4</cp:revision>
  <cp:lastPrinted>2021-12-11T06:20:00Z</cp:lastPrinted>
  <dcterms:created xsi:type="dcterms:W3CDTF">2021-12-08T03:54:00Z</dcterms:created>
  <dcterms:modified xsi:type="dcterms:W3CDTF">2021-12-11T07:45:00Z</dcterms:modified>
</cp:coreProperties>
</file>