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D8" w:rsidRDefault="004224D8" w:rsidP="00F2731F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  <w:r w:rsidRPr="00F2731F"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Итоги «Дня математики»</w:t>
      </w:r>
    </w:p>
    <w:p w:rsidR="00F2731F" w:rsidRPr="00F2731F" w:rsidRDefault="00F2731F" w:rsidP="00F2731F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4465"/>
        <w:gridCol w:w="4466"/>
      </w:tblGrid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4224D8" w:rsidP="00F2731F">
            <w:pP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4465" w:type="dxa"/>
            <w:vAlign w:val="center"/>
          </w:tcPr>
          <w:p w:rsidR="004224D8" w:rsidRPr="00F2731F" w:rsidRDefault="004224D8" w:rsidP="00F2731F">
            <w:pP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  <w:t>Считаю быстро</w:t>
            </w:r>
          </w:p>
        </w:tc>
        <w:tc>
          <w:tcPr>
            <w:tcW w:w="4466" w:type="dxa"/>
            <w:vAlign w:val="center"/>
          </w:tcPr>
          <w:p w:rsidR="004224D8" w:rsidRPr="00F2731F" w:rsidRDefault="004224D8" w:rsidP="00F2731F">
            <w:pP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shd w:val="clear" w:color="auto" w:fill="FFFFFF"/>
              </w:rPr>
              <w:t>Умные задачи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1а</w:t>
            </w:r>
          </w:p>
        </w:tc>
        <w:tc>
          <w:tcPr>
            <w:tcW w:w="4465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Вороняева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Тоня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Ефремов Никанор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Оберюхтин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Никита</w:t>
            </w:r>
          </w:p>
        </w:tc>
        <w:tc>
          <w:tcPr>
            <w:tcW w:w="446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Скачков Дима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Вороняева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Тоня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Ефремов Никанор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Согрин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Антон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Pr="00F2731F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1б</w:t>
            </w:r>
          </w:p>
        </w:tc>
        <w:tc>
          <w:tcPr>
            <w:tcW w:w="4465" w:type="dxa"/>
            <w:vAlign w:val="center"/>
          </w:tcPr>
          <w:p w:rsidR="00BC3153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Юланова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Елизавета</w:t>
            </w:r>
          </w:p>
          <w:p w:rsidR="004B1424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Ушакова Кристина</w:t>
            </w:r>
          </w:p>
          <w:p w:rsidR="004B1424" w:rsidRPr="00F2731F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Андреева София</w:t>
            </w:r>
          </w:p>
        </w:tc>
        <w:tc>
          <w:tcPr>
            <w:tcW w:w="4466" w:type="dxa"/>
            <w:vAlign w:val="center"/>
          </w:tcPr>
          <w:p w:rsidR="00BC3153" w:rsidRPr="00F2731F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F2731F" w:rsidRPr="00F2731F" w:rsidTr="00F2731F">
        <w:tc>
          <w:tcPr>
            <w:tcW w:w="127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1в</w:t>
            </w:r>
          </w:p>
        </w:tc>
        <w:tc>
          <w:tcPr>
            <w:tcW w:w="4465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Никитюк Костя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Литвинова Саша</w:t>
            </w:r>
          </w:p>
        </w:tc>
        <w:tc>
          <w:tcPr>
            <w:tcW w:w="4466" w:type="dxa"/>
            <w:vAlign w:val="center"/>
          </w:tcPr>
          <w:p w:rsidR="004B1424" w:rsidRPr="00F2731F" w:rsidRDefault="004B1424" w:rsidP="004B1424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Никитюк Костя</w:t>
            </w:r>
          </w:p>
          <w:p w:rsidR="00F2731F" w:rsidRPr="00F2731F" w:rsidRDefault="004B1424" w:rsidP="004B1424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Литвинова Саша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2а</w:t>
            </w:r>
          </w:p>
        </w:tc>
        <w:tc>
          <w:tcPr>
            <w:tcW w:w="4465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Согрин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Кирилл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Козий Артем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Шевченко Слава</w:t>
            </w:r>
          </w:p>
        </w:tc>
        <w:tc>
          <w:tcPr>
            <w:tcW w:w="446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Козий Артем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Михайлова Катя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Стафеев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Рома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Pr="00F2731F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4465" w:type="dxa"/>
            <w:vAlign w:val="center"/>
          </w:tcPr>
          <w:p w:rsidR="00BC3153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Мезенцев Арсений</w:t>
            </w:r>
          </w:p>
          <w:p w:rsidR="004B1424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Богданова Елизавета</w:t>
            </w:r>
          </w:p>
          <w:p w:rsidR="004B1424" w:rsidRPr="00F2731F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Васеньков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  <w:tc>
          <w:tcPr>
            <w:tcW w:w="4466" w:type="dxa"/>
            <w:vAlign w:val="center"/>
          </w:tcPr>
          <w:p w:rsidR="00BC3153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Вагизова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Мелиса</w:t>
            </w:r>
          </w:p>
          <w:p w:rsidR="0025193D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Богданова Елизавета</w:t>
            </w:r>
          </w:p>
          <w:p w:rsidR="0025193D" w:rsidRPr="00F2731F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Васеньков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2в </w:t>
            </w:r>
          </w:p>
        </w:tc>
        <w:tc>
          <w:tcPr>
            <w:tcW w:w="4465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Николаев Глеб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Копарушкин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Артем</w:t>
            </w:r>
          </w:p>
        </w:tc>
        <w:tc>
          <w:tcPr>
            <w:tcW w:w="4466" w:type="dxa"/>
            <w:vAlign w:val="center"/>
          </w:tcPr>
          <w:p w:rsidR="004224D8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Николаев Глеб</w:t>
            </w:r>
          </w:p>
          <w:p w:rsidR="0025193D" w:rsidRPr="00F2731F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Капарушкин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Артем</w:t>
            </w:r>
          </w:p>
        </w:tc>
      </w:tr>
      <w:tr w:rsidR="004224D8" w:rsidRPr="00F2731F" w:rsidTr="00F2731F">
        <w:tc>
          <w:tcPr>
            <w:tcW w:w="1276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3а</w:t>
            </w:r>
          </w:p>
        </w:tc>
        <w:tc>
          <w:tcPr>
            <w:tcW w:w="4465" w:type="dxa"/>
            <w:vAlign w:val="center"/>
          </w:tcPr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Ефремов Павел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Григорьева Настя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Красноперов Артем</w:t>
            </w:r>
          </w:p>
        </w:tc>
        <w:tc>
          <w:tcPr>
            <w:tcW w:w="446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Ефремов Павел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Григорьева Настя</w:t>
            </w:r>
          </w:p>
          <w:p w:rsidR="004224D8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Бажова Александра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Pr="00F2731F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3б</w:t>
            </w:r>
          </w:p>
        </w:tc>
        <w:tc>
          <w:tcPr>
            <w:tcW w:w="4465" w:type="dxa"/>
            <w:vAlign w:val="center"/>
          </w:tcPr>
          <w:p w:rsidR="00BC3153" w:rsidRPr="00F2731F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Корчаев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Яхе</w:t>
            </w:r>
            <w:proofErr w:type="spellEnd"/>
          </w:p>
        </w:tc>
        <w:tc>
          <w:tcPr>
            <w:tcW w:w="4466" w:type="dxa"/>
            <w:vAlign w:val="center"/>
          </w:tcPr>
          <w:p w:rsidR="00BC3153" w:rsidRPr="00F2731F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C3153" w:rsidRPr="00F2731F" w:rsidTr="00F2731F">
        <w:tc>
          <w:tcPr>
            <w:tcW w:w="1276" w:type="dxa"/>
            <w:vAlign w:val="center"/>
          </w:tcPr>
          <w:p w:rsidR="00BC3153" w:rsidRDefault="00BC3153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3в</w:t>
            </w:r>
          </w:p>
        </w:tc>
        <w:tc>
          <w:tcPr>
            <w:tcW w:w="4465" w:type="dxa"/>
            <w:vAlign w:val="center"/>
          </w:tcPr>
          <w:p w:rsidR="00BC3153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Стариков Александр</w:t>
            </w:r>
          </w:p>
          <w:p w:rsidR="004B1424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Порохина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Маргарита</w:t>
            </w:r>
          </w:p>
          <w:p w:rsidR="004B1424" w:rsidRPr="00F2731F" w:rsidRDefault="004B142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Садыков Спартак</w:t>
            </w:r>
          </w:p>
        </w:tc>
        <w:tc>
          <w:tcPr>
            <w:tcW w:w="4466" w:type="dxa"/>
            <w:vAlign w:val="center"/>
          </w:tcPr>
          <w:p w:rsidR="00BC3153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Лазарев Николай</w:t>
            </w:r>
          </w:p>
          <w:p w:rsidR="0025193D" w:rsidRPr="00F2731F" w:rsidRDefault="0025193D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Вологжин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Тимофей</w:t>
            </w:r>
            <w:bookmarkStart w:id="0" w:name="_GoBack"/>
            <w:bookmarkEnd w:id="0"/>
          </w:p>
        </w:tc>
      </w:tr>
      <w:tr w:rsidR="00F2731F" w:rsidRPr="00F2731F" w:rsidTr="00F2731F">
        <w:tc>
          <w:tcPr>
            <w:tcW w:w="127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4а</w:t>
            </w:r>
          </w:p>
        </w:tc>
        <w:tc>
          <w:tcPr>
            <w:tcW w:w="4465" w:type="dxa"/>
            <w:vAlign w:val="center"/>
          </w:tcPr>
          <w:p w:rsidR="00F2731F" w:rsidRDefault="002934B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Макарова Маргарита</w:t>
            </w:r>
          </w:p>
          <w:p w:rsidR="002934B4" w:rsidRDefault="002934B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Кузнецов Леонид</w:t>
            </w:r>
          </w:p>
          <w:p w:rsidR="002934B4" w:rsidRPr="00F2731F" w:rsidRDefault="002934B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Сатучина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Софья</w:t>
            </w:r>
          </w:p>
        </w:tc>
        <w:tc>
          <w:tcPr>
            <w:tcW w:w="4466" w:type="dxa"/>
            <w:vAlign w:val="center"/>
          </w:tcPr>
          <w:p w:rsidR="00F2731F" w:rsidRDefault="002934B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Скобелева Лиза</w:t>
            </w:r>
          </w:p>
          <w:p w:rsidR="002934B4" w:rsidRDefault="002934B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Макарова Маргарита</w:t>
            </w:r>
          </w:p>
          <w:p w:rsidR="002934B4" w:rsidRPr="00F2731F" w:rsidRDefault="002934B4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Шмелев Виктор</w:t>
            </w:r>
          </w:p>
        </w:tc>
      </w:tr>
      <w:tr w:rsidR="00F2731F" w:rsidRPr="00F2731F" w:rsidTr="00F2731F">
        <w:tc>
          <w:tcPr>
            <w:tcW w:w="127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4б</w:t>
            </w:r>
          </w:p>
        </w:tc>
        <w:tc>
          <w:tcPr>
            <w:tcW w:w="4465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Евдокимова Ксюша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Елькин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Данил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Мощенко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Алина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Оленичев Костя</w:t>
            </w:r>
          </w:p>
        </w:tc>
        <w:tc>
          <w:tcPr>
            <w:tcW w:w="4466" w:type="dxa"/>
            <w:vAlign w:val="center"/>
          </w:tcPr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Оленичев Костя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Заалишвили</w:t>
            </w:r>
            <w:proofErr w:type="spellEnd"/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Даша</w:t>
            </w:r>
          </w:p>
          <w:p w:rsidR="00F2731F" w:rsidRPr="00F2731F" w:rsidRDefault="00F2731F" w:rsidP="00F2731F">
            <w:pP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 w:rsidRPr="00F2731F"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Пименова Настя</w:t>
            </w:r>
          </w:p>
        </w:tc>
      </w:tr>
    </w:tbl>
    <w:p w:rsidR="004224D8" w:rsidRDefault="004224D8" w:rsidP="00F433F4">
      <w:pPr>
        <w:spacing w:after="0"/>
        <w:rPr>
          <w:rFonts w:ascii="Times New Roman" w:eastAsia="Times New Roman" w:hAnsi="Times New Roman" w:cs="Times New Roman"/>
          <w:sz w:val="36"/>
          <w:szCs w:val="24"/>
          <w:shd w:val="clear" w:color="auto" w:fill="FFFFFF"/>
        </w:rPr>
      </w:pPr>
    </w:p>
    <w:p w:rsidR="00F433F4" w:rsidRPr="00F433F4" w:rsidRDefault="00F433F4" w:rsidP="00F433F4">
      <w:pPr>
        <w:spacing w:after="0"/>
        <w:rPr>
          <w:rFonts w:ascii="Times New Roman" w:hAnsi="Times New Roman" w:cs="Times New Roman"/>
          <w:sz w:val="32"/>
        </w:rPr>
      </w:pPr>
    </w:p>
    <w:sectPr w:rsidR="00F433F4" w:rsidRPr="00F4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DB"/>
    <w:rsid w:val="0025193D"/>
    <w:rsid w:val="002934B4"/>
    <w:rsid w:val="00307CDB"/>
    <w:rsid w:val="004224D8"/>
    <w:rsid w:val="004B1424"/>
    <w:rsid w:val="004F017A"/>
    <w:rsid w:val="00BC3153"/>
    <w:rsid w:val="00F2731F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087D"/>
  <w15:docId w15:val="{338829A2-EA6E-4F43-BE66-F7CB2BD0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30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0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22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каб.38</dc:creator>
  <cp:lastModifiedBy>zavuch</cp:lastModifiedBy>
  <cp:revision>5</cp:revision>
  <cp:lastPrinted>2021-12-11T06:07:00Z</cp:lastPrinted>
  <dcterms:created xsi:type="dcterms:W3CDTF">2021-12-07T04:27:00Z</dcterms:created>
  <dcterms:modified xsi:type="dcterms:W3CDTF">2021-12-11T06:07:00Z</dcterms:modified>
</cp:coreProperties>
</file>