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09B56" w14:textId="77777777" w:rsidR="00BA61F1" w:rsidRPr="00EF0F09" w:rsidRDefault="00BA61F1" w:rsidP="00BA61F1">
      <w:pPr>
        <w:spacing w:after="0"/>
        <w:ind w:left="4395"/>
        <w:rPr>
          <w:rFonts w:cs="Arial"/>
          <w:sz w:val="20"/>
          <w:szCs w:val="20"/>
        </w:rPr>
      </w:pPr>
      <w:bookmarkStart w:id="0" w:name="_GoBack"/>
      <w:bookmarkEnd w:id="0"/>
      <w:r w:rsidRPr="00EF0F09">
        <w:rPr>
          <w:rFonts w:cs="Arial"/>
          <w:sz w:val="20"/>
          <w:szCs w:val="20"/>
        </w:rPr>
        <w:t>Приложение №0</w:t>
      </w:r>
      <w:r>
        <w:rPr>
          <w:rFonts w:cs="Arial"/>
          <w:sz w:val="20"/>
          <w:szCs w:val="20"/>
        </w:rPr>
        <w:t>4</w:t>
      </w:r>
      <w:r w:rsidRPr="00EF0F09">
        <w:rPr>
          <w:rFonts w:cs="Arial"/>
          <w:sz w:val="20"/>
          <w:szCs w:val="20"/>
        </w:rPr>
        <w:t>-01</w:t>
      </w:r>
    </w:p>
    <w:p w14:paraId="28542C14" w14:textId="6514F93E" w:rsidR="00BA61F1" w:rsidRPr="00EF0F09" w:rsidRDefault="00BA61F1" w:rsidP="00BA61F1">
      <w:pPr>
        <w:spacing w:after="0"/>
        <w:ind w:left="4395"/>
        <w:rPr>
          <w:rFonts w:cs="Arial"/>
          <w:sz w:val="20"/>
          <w:szCs w:val="20"/>
        </w:rPr>
      </w:pPr>
      <w:r w:rsidRPr="00EF0F09">
        <w:rPr>
          <w:rFonts w:cs="Arial"/>
          <w:sz w:val="20"/>
          <w:szCs w:val="20"/>
        </w:rPr>
        <w:t xml:space="preserve">к </w:t>
      </w:r>
      <w:r w:rsidRPr="00B75689">
        <w:rPr>
          <w:rFonts w:cs="Arial"/>
          <w:sz w:val="20"/>
          <w:szCs w:val="20"/>
        </w:rPr>
        <w:t>Регламенту информационно</w:t>
      </w:r>
      <w:r w:rsidR="00E1107D">
        <w:rPr>
          <w:rFonts w:cs="Arial"/>
          <w:sz w:val="20"/>
          <w:szCs w:val="20"/>
        </w:rPr>
        <w:t>го</w:t>
      </w:r>
      <w:r w:rsidRPr="00B75689">
        <w:rPr>
          <w:rFonts w:cs="Arial"/>
          <w:sz w:val="20"/>
          <w:szCs w:val="20"/>
        </w:rPr>
        <w:t xml:space="preserve"> взаимодействи</w:t>
      </w:r>
      <w:r w:rsidR="00E1107D">
        <w:rPr>
          <w:rFonts w:cs="Arial"/>
          <w:sz w:val="20"/>
          <w:szCs w:val="20"/>
        </w:rPr>
        <w:t>я</w:t>
      </w:r>
      <w:r w:rsidRPr="00B75689">
        <w:rPr>
          <w:rFonts w:cs="Arial"/>
          <w:sz w:val="20"/>
          <w:szCs w:val="20"/>
        </w:rPr>
        <w:t xml:space="preserve"> и передач</w:t>
      </w:r>
      <w:r w:rsidR="00E1107D">
        <w:rPr>
          <w:rFonts w:cs="Arial"/>
          <w:sz w:val="20"/>
          <w:szCs w:val="20"/>
        </w:rPr>
        <w:t>е</w:t>
      </w:r>
      <w:r w:rsidRPr="00B75689">
        <w:rPr>
          <w:rFonts w:cs="Arial"/>
          <w:sz w:val="20"/>
          <w:szCs w:val="20"/>
        </w:rPr>
        <w:t xml:space="preserve"> персональных данных в целях содействия членам профсоюзов и членам их семей в реализации прав на отдых и санаторно-курортное лечение</w:t>
      </w:r>
    </w:p>
    <w:tbl>
      <w:tblPr>
        <w:tblStyle w:val="ad"/>
        <w:tblW w:w="5528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701"/>
      </w:tblGrid>
      <w:tr w:rsidR="00BA61F1" w:rsidRPr="00EF0F09" w14:paraId="17677A60" w14:textId="77777777" w:rsidTr="004F2A69">
        <w:tc>
          <w:tcPr>
            <w:tcW w:w="3827" w:type="dxa"/>
          </w:tcPr>
          <w:p w14:paraId="402BBC3B" w14:textId="77777777" w:rsidR="00BA61F1" w:rsidRPr="00EF0F09" w:rsidRDefault="00BA61F1" w:rsidP="00AE0F48">
            <w:pPr>
              <w:tabs>
                <w:tab w:val="left" w:pos="2592"/>
              </w:tabs>
              <w:rPr>
                <w:rFonts w:cs="Arial"/>
                <w:sz w:val="20"/>
                <w:szCs w:val="20"/>
              </w:rPr>
            </w:pPr>
            <w:r w:rsidRPr="00EF0F09">
              <w:rPr>
                <w:rFonts w:cs="Arial"/>
                <w:sz w:val="20"/>
                <w:szCs w:val="20"/>
              </w:rPr>
              <w:t>Версия приложения:</w:t>
            </w:r>
            <w:r w:rsidR="00AE0F48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14:paraId="68E0E96A" w14:textId="77777777" w:rsidR="00BA61F1" w:rsidRPr="00EF0F09" w:rsidRDefault="00BA61F1" w:rsidP="00BA61F1">
            <w:pPr>
              <w:rPr>
                <w:rFonts w:cs="Arial"/>
                <w:sz w:val="20"/>
                <w:szCs w:val="20"/>
              </w:rPr>
            </w:pPr>
            <w:r w:rsidRPr="00EF0F09">
              <w:rPr>
                <w:rFonts w:cs="Arial"/>
                <w:sz w:val="20"/>
                <w:szCs w:val="20"/>
              </w:rPr>
              <w:t>00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BA61F1" w:rsidRPr="00EF0F09" w14:paraId="452B4E23" w14:textId="77777777" w:rsidTr="004F2A69">
        <w:tc>
          <w:tcPr>
            <w:tcW w:w="3827" w:type="dxa"/>
          </w:tcPr>
          <w:p w14:paraId="77CE79CE" w14:textId="77777777" w:rsidR="00BA61F1" w:rsidRPr="00EF0F09" w:rsidRDefault="00BA61F1" w:rsidP="00BA61F1">
            <w:pPr>
              <w:rPr>
                <w:rFonts w:cs="Arial"/>
                <w:sz w:val="20"/>
                <w:szCs w:val="20"/>
              </w:rPr>
            </w:pPr>
            <w:r w:rsidRPr="00EF0F09">
              <w:rPr>
                <w:rFonts w:cs="Arial"/>
                <w:sz w:val="20"/>
                <w:szCs w:val="20"/>
              </w:rPr>
              <w:t>Приложение утверждено:</w:t>
            </w:r>
          </w:p>
        </w:tc>
        <w:tc>
          <w:tcPr>
            <w:tcW w:w="1701" w:type="dxa"/>
          </w:tcPr>
          <w:p w14:paraId="4723D83C" w14:textId="77777777" w:rsidR="00BA61F1" w:rsidRPr="00EF0F09" w:rsidRDefault="00BA61F1" w:rsidP="00BA61F1">
            <w:pPr>
              <w:rPr>
                <w:rFonts w:cs="Arial"/>
                <w:sz w:val="20"/>
                <w:szCs w:val="20"/>
              </w:rPr>
            </w:pPr>
          </w:p>
        </w:tc>
      </w:tr>
      <w:tr w:rsidR="00BA61F1" w:rsidRPr="00EF0F09" w14:paraId="0B9FDDBB" w14:textId="77777777" w:rsidTr="004F2A69">
        <w:tc>
          <w:tcPr>
            <w:tcW w:w="3827" w:type="dxa"/>
          </w:tcPr>
          <w:p w14:paraId="2961747A" w14:textId="77777777" w:rsidR="00BA61F1" w:rsidRPr="00EF0F09" w:rsidRDefault="00BA61F1" w:rsidP="00BA61F1">
            <w:pPr>
              <w:rPr>
                <w:rFonts w:cs="Arial"/>
                <w:sz w:val="20"/>
                <w:szCs w:val="20"/>
              </w:rPr>
            </w:pPr>
            <w:r w:rsidRPr="00EF0F09">
              <w:rPr>
                <w:rFonts w:cs="Arial"/>
                <w:sz w:val="20"/>
                <w:szCs w:val="20"/>
              </w:rPr>
              <w:t xml:space="preserve">Приложение ведено в действие: </w:t>
            </w:r>
          </w:p>
        </w:tc>
        <w:tc>
          <w:tcPr>
            <w:tcW w:w="1701" w:type="dxa"/>
          </w:tcPr>
          <w:p w14:paraId="1ABE250B" w14:textId="77777777" w:rsidR="00BA61F1" w:rsidRPr="00EF0F09" w:rsidRDefault="00BA61F1" w:rsidP="00BA61F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F0A1465" w14:textId="77777777" w:rsidR="00CF30DC" w:rsidRPr="00BA2250" w:rsidRDefault="00CF30DC" w:rsidP="00CF30DC">
      <w:pPr>
        <w:spacing w:before="144" w:after="144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BA2250">
        <w:rPr>
          <w:rFonts w:ascii="Times New Roman" w:hAnsi="Times New Roman"/>
          <w:b/>
          <w:sz w:val="16"/>
          <w:szCs w:val="16"/>
        </w:rPr>
        <w:t>СОГЛАСИЕ</w:t>
      </w:r>
    </w:p>
    <w:p w14:paraId="10BD28C8" w14:textId="77777777" w:rsidR="00CF30DC" w:rsidRPr="00BA2250" w:rsidRDefault="00CF30DC" w:rsidP="00CF30DC">
      <w:pPr>
        <w:spacing w:before="144" w:after="144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BA225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на обработку </w:t>
      </w:r>
      <w:r w:rsidRPr="00BA2250">
        <w:rPr>
          <w:rFonts w:ascii="Times New Roman" w:hAnsi="Times New Roman"/>
          <w:b/>
          <w:sz w:val="16"/>
          <w:szCs w:val="16"/>
        </w:rPr>
        <w:t>персональных данных</w:t>
      </w:r>
    </w:p>
    <w:p w14:paraId="43D23C13" w14:textId="77777777" w:rsidR="00CF30DC" w:rsidRPr="00BA2250" w:rsidRDefault="00CF30DC" w:rsidP="00CF30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Я (далее - Субъект), _______________________________________________________________________________</w:t>
      </w:r>
      <w:r w:rsidR="00822F8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</w:t>
      </w:r>
    </w:p>
    <w:p w14:paraId="73578050" w14:textId="77777777" w:rsidR="00CF30DC" w:rsidRPr="00BA2250" w:rsidRDefault="00CF30DC" w:rsidP="00CF30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</w:t>
      </w:r>
      <w:r w:rsidR="00822F8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_,</w:t>
      </w:r>
    </w:p>
    <w:p w14:paraId="7EE26DFA" w14:textId="77777777" w:rsidR="00CF30DC" w:rsidRPr="00BA2250" w:rsidRDefault="00CF30DC" w:rsidP="00CF30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имя, отчество)</w:t>
      </w:r>
    </w:p>
    <w:p w14:paraId="4FA205D5" w14:textId="77777777" w:rsidR="00CF30DC" w:rsidRPr="00BA2250" w:rsidRDefault="00CF30DC" w:rsidP="00CF30D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документ удостоверяющий личность____________________ № ______________</w:t>
      </w:r>
      <w:r w:rsidR="00822F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</w:t>
      </w:r>
      <w:r w:rsidRPr="00BA225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__________________________________,</w:t>
      </w:r>
    </w:p>
    <w:p w14:paraId="15C69985" w14:textId="77777777" w:rsidR="00CF30DC" w:rsidRPr="00BA2250" w:rsidRDefault="00CF30DC" w:rsidP="00CF3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(вид документа)</w:t>
      </w:r>
    </w:p>
    <w:p w14:paraId="7EFC2E52" w14:textId="77777777" w:rsidR="00CF30DC" w:rsidRPr="00BA2250" w:rsidRDefault="00CF30DC" w:rsidP="00CF30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выдан ____________________________________________________________________________</w:t>
      </w:r>
      <w:r w:rsidR="00822F8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_____________________,</w:t>
      </w:r>
    </w:p>
    <w:p w14:paraId="2B8A0A09" w14:textId="77777777" w:rsidR="00CF30DC" w:rsidRPr="00BA2250" w:rsidRDefault="00CF30DC" w:rsidP="00CF30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(кем и когда)</w:t>
      </w:r>
    </w:p>
    <w:p w14:paraId="69AFB3B0" w14:textId="77777777" w:rsidR="00CF30DC" w:rsidRPr="00BA2250" w:rsidRDefault="00CF30DC" w:rsidP="00CF30D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A2250">
        <w:rPr>
          <w:rFonts w:ascii="Times New Roman" w:hAnsi="Times New Roman"/>
          <w:sz w:val="16"/>
          <w:szCs w:val="16"/>
        </w:rPr>
        <w:t>зарегистрированный (</w:t>
      </w:r>
      <w:proofErr w:type="spellStart"/>
      <w:r w:rsidRPr="00BA2250">
        <w:rPr>
          <w:rFonts w:ascii="Times New Roman" w:hAnsi="Times New Roman"/>
          <w:sz w:val="16"/>
          <w:szCs w:val="16"/>
        </w:rPr>
        <w:t>ая</w:t>
      </w:r>
      <w:proofErr w:type="spellEnd"/>
      <w:r w:rsidRPr="00BA2250">
        <w:rPr>
          <w:rFonts w:ascii="Times New Roman" w:hAnsi="Times New Roman"/>
          <w:sz w:val="16"/>
          <w:szCs w:val="16"/>
        </w:rPr>
        <w:t xml:space="preserve">) по адресу: 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</w:t>
      </w:r>
      <w:r w:rsidR="00822F8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</w:t>
      </w:r>
    </w:p>
    <w:p w14:paraId="148D5E87" w14:textId="77777777" w:rsidR="00CF30DC" w:rsidRPr="00BA2250" w:rsidRDefault="00CF30DC" w:rsidP="00CF30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</w:t>
      </w:r>
      <w:r w:rsidR="00822F8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14:paraId="0E7010A0" w14:textId="77777777" w:rsidR="00CF30DC" w:rsidRPr="00BA2250" w:rsidRDefault="00CF30DC" w:rsidP="00CF30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контактный телефон:  ____________________________________________________________________________________</w:t>
      </w:r>
      <w:r w:rsidR="00822F8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14:paraId="7C3A8AB6" w14:textId="77777777" w:rsidR="00CF30DC" w:rsidRPr="00BA2250" w:rsidRDefault="00CF30DC" w:rsidP="00CF30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BA22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BA22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proofErr w:type="gramEnd"/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: ________________________________________________________________________________________________</w:t>
      </w:r>
      <w:r w:rsidR="00822F8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14:paraId="6CE857FC" w14:textId="77777777" w:rsidR="00ED7416" w:rsidRPr="00BA2250" w:rsidRDefault="00ED7416" w:rsidP="00ED741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843FBB" w14:textId="77777777" w:rsidR="00CF30DC" w:rsidRPr="00BA2250" w:rsidRDefault="00173EB1" w:rsidP="00ED741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Настоящим я </w:t>
      </w:r>
      <w:r w:rsidR="00CD0B05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свободно, 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своей волей и в своем интересе выражаю</w:t>
      </w:r>
      <w:r w:rsidRPr="00BA2250">
        <w:rPr>
          <w:rFonts w:ascii="Times New Roman" w:hAnsi="Times New Roman"/>
          <w:sz w:val="16"/>
          <w:szCs w:val="16"/>
        </w:rPr>
        <w:t xml:space="preserve"> согласие на 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обработку моих персональных данных</w:t>
      </w:r>
      <w:r w:rsidR="00B7565C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первичной профсоюзной организации ___________________________________________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3B6EC6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(далее </w:t>
      </w:r>
      <w:r w:rsidR="00AC3CA7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3B6EC6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оператор)</w:t>
      </w:r>
      <w:r w:rsidR="009D5D0C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C657C9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для целей заключения мною с </w:t>
      </w:r>
      <w:r w:rsidR="00ED7416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АО «СКО ФНПР «</w:t>
      </w:r>
      <w:proofErr w:type="spellStart"/>
      <w:r w:rsidR="00ED7416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Профкурорт</w:t>
      </w:r>
      <w:proofErr w:type="spellEnd"/>
      <w:r w:rsidR="00ED7416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» (ИНН 7706404167 / ОГРН 1047706001606), находящимся по адресу 117342, г. Москва, ул. Обручева, д. 36, корп. 2,</w:t>
      </w:r>
      <w:r w:rsidR="00C657C9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договора оказания услуг </w:t>
      </w:r>
      <w:r w:rsidR="00D37D2F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(купли-продажи </w:t>
      </w:r>
      <w:r w:rsidR="00ED7416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профсоюзной </w:t>
      </w:r>
      <w:r w:rsidR="00D37D2F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санаторно-курортной путевки (санаторно-курортных услуг) </w:t>
      </w:r>
      <w:r w:rsidR="00C657C9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и дальнейшего его исполнения.</w:t>
      </w:r>
      <w:r w:rsidR="001E19B7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F30DC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Перечень персональных данных, передаваемых Оператору на обработку:</w:t>
      </w:r>
    </w:p>
    <w:p w14:paraId="748DB309" w14:textId="77777777" w:rsidR="00CF30DC" w:rsidRPr="00BA2250" w:rsidRDefault="00CF30DC" w:rsidP="00CF30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отчество;</w:t>
      </w:r>
    </w:p>
    <w:p w14:paraId="7B1A52C2" w14:textId="77777777" w:rsidR="00CF30DC" w:rsidRPr="00BA2250" w:rsidRDefault="00CF30DC" w:rsidP="00CF30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A2250">
        <w:rPr>
          <w:rFonts w:ascii="Times New Roman" w:hAnsi="Times New Roman"/>
          <w:sz w:val="16"/>
          <w:szCs w:val="16"/>
        </w:rPr>
        <w:t>дата рождения;</w:t>
      </w:r>
    </w:p>
    <w:p w14:paraId="3BE5CB4C" w14:textId="77777777" w:rsidR="00CF30DC" w:rsidRPr="00BA2250" w:rsidRDefault="00CF30DC" w:rsidP="00CF30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паспортные данные;</w:t>
      </w:r>
    </w:p>
    <w:p w14:paraId="79B4EEF5" w14:textId="77777777" w:rsidR="00CF30DC" w:rsidRPr="00BA2250" w:rsidRDefault="00CF30DC" w:rsidP="00CF30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контактный телефон; </w:t>
      </w:r>
    </w:p>
    <w:p w14:paraId="2D4030BB" w14:textId="77777777" w:rsidR="00CF30DC" w:rsidRPr="00BA2250" w:rsidRDefault="00CF30DC" w:rsidP="00CF30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фактический адрес</w:t>
      </w:r>
      <w:r w:rsidRPr="00BA2250">
        <w:rPr>
          <w:rFonts w:ascii="Times New Roman" w:hAnsi="Times New Roman"/>
          <w:sz w:val="16"/>
          <w:szCs w:val="16"/>
        </w:rPr>
        <w:t xml:space="preserve"> проживания;</w:t>
      </w:r>
    </w:p>
    <w:p w14:paraId="129A3600" w14:textId="77777777" w:rsidR="00CF30DC" w:rsidRPr="00BA2250" w:rsidRDefault="00CF30DC" w:rsidP="00CF30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пол, гражданство;</w:t>
      </w:r>
    </w:p>
    <w:p w14:paraId="41165D17" w14:textId="77777777" w:rsidR="00032F2E" w:rsidRPr="00BA2250" w:rsidRDefault="00032F2E" w:rsidP="00032F2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A2250">
        <w:rPr>
          <w:rFonts w:ascii="Times New Roman" w:hAnsi="Times New Roman"/>
          <w:sz w:val="16"/>
          <w:szCs w:val="16"/>
        </w:rPr>
        <w:t>данные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полиса ОМС (или ДМС), </w:t>
      </w:r>
    </w:p>
    <w:p w14:paraId="11FE12F3" w14:textId="77777777" w:rsidR="00032F2E" w:rsidRPr="00BA2250" w:rsidRDefault="00032F2E" w:rsidP="00032F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страховой номер индивидуального лицевого счета (СНИЛС), </w:t>
      </w:r>
    </w:p>
    <w:p w14:paraId="5B29B4B7" w14:textId="77777777" w:rsidR="00032F2E" w:rsidRPr="00BA2250" w:rsidRDefault="00032F2E" w:rsidP="00032F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сведения о состоянии моего здоровья: заболеваниях, случаях обращения за медицинской помощью, сведения о диагностических мероприятиях, назначенном и проведенном лечении, данных рекомендациях на срок нахождения в </w:t>
      </w:r>
      <w:r w:rsidR="005D5DEA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санаторно-курортной учреждении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соответствии с санаторно-курортной путевкой.</w:t>
      </w:r>
    </w:p>
    <w:p w14:paraId="6A06B269" w14:textId="77777777" w:rsidR="00CF30DC" w:rsidRPr="00BA2250" w:rsidRDefault="00CF30DC" w:rsidP="00CF30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иные персональные данные.</w:t>
      </w:r>
    </w:p>
    <w:p w14:paraId="1DF74F7F" w14:textId="77777777" w:rsidR="002D387D" w:rsidRPr="00BA2250" w:rsidRDefault="002D387D" w:rsidP="002D38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Настоящим также выражаю свое согласие на передачу моих персональных данных</w:t>
      </w:r>
      <w:r w:rsidR="00303505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указанной цел</w:t>
      </w:r>
      <w:r w:rsidR="00303505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ь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ю</w:t>
      </w:r>
      <w:r w:rsidR="00303505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следующим лица</w:t>
      </w:r>
      <w:r w:rsidR="00303505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м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14:paraId="33B17D73" w14:textId="77777777" w:rsidR="00014B38" w:rsidRPr="00BA2250" w:rsidRDefault="00AD0245" w:rsidP="00014B3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Первичной профсоюзной организации: </w:t>
      </w:r>
      <w:r w:rsidR="00014B38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</w:t>
      </w:r>
      <w:proofErr w:type="gramStart"/>
      <w:r w:rsidR="00014B38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_(</w:t>
      </w:r>
      <w:proofErr w:type="gramEnd"/>
      <w:r w:rsidR="00014B38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ИНН ____________ / ОГРН ____________), находящейся по адресу: __________________________________________________________________________________;</w:t>
      </w:r>
    </w:p>
    <w:p w14:paraId="3B26751A" w14:textId="77777777" w:rsidR="00303505" w:rsidRPr="00BA2250" w:rsidRDefault="004E050E" w:rsidP="002D38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303505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Членской организации ФНПР - ________________________________</w:t>
      </w:r>
      <w:proofErr w:type="gramStart"/>
      <w:r w:rsidR="00303505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_(</w:t>
      </w:r>
      <w:proofErr w:type="gramEnd"/>
      <w:r w:rsidR="00303505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ИНН ____________ / ОГРН ____________), находящейся по адресу: __________________________________________________________________________________;</w:t>
      </w:r>
    </w:p>
    <w:p w14:paraId="4D67357F" w14:textId="77777777" w:rsidR="00303505" w:rsidRPr="00BA2250" w:rsidRDefault="004E050E" w:rsidP="002D38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- АО «СКО ФНПР «</w:t>
      </w:r>
      <w:proofErr w:type="spellStart"/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Профкурорт</w:t>
      </w:r>
      <w:proofErr w:type="spellEnd"/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» (ИНН 7706404167 / ОГРН 1047706001606), находящимся по адресу 117342, г. Москва, ул. Обручева, д. 36, корп. 2;</w:t>
      </w:r>
    </w:p>
    <w:p w14:paraId="0B7C14D1" w14:textId="77777777" w:rsidR="004E050E" w:rsidRDefault="004E050E" w:rsidP="002D38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- Профсоюзному Санаторию: ________________________________</w:t>
      </w:r>
      <w:proofErr w:type="gramStart"/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_(</w:t>
      </w:r>
      <w:proofErr w:type="gramEnd"/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ИНН ____________ / ОГРН ____________), находяще</w:t>
      </w:r>
      <w:r w:rsidR="003132DE">
        <w:rPr>
          <w:rFonts w:ascii="Times New Roman" w:eastAsia="Times New Roman" w:hAnsi="Times New Roman" w:cs="Times New Roman"/>
          <w:sz w:val="16"/>
          <w:szCs w:val="16"/>
          <w:lang w:eastAsia="ru-RU"/>
        </w:rPr>
        <w:t>муся</w:t>
      </w: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адресу: __________________________________________________________________________________;</w:t>
      </w:r>
    </w:p>
    <w:p w14:paraId="32375AF0" w14:textId="77777777" w:rsidR="00CF30DC" w:rsidRPr="00BA2250" w:rsidRDefault="00CF30DC" w:rsidP="00CF30DC">
      <w:pPr>
        <w:pStyle w:val="a7"/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BA2250">
        <w:rPr>
          <w:rFonts w:ascii="Times New Roman" w:hAnsi="Times New Roman"/>
          <w:sz w:val="16"/>
          <w:szCs w:val="16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</w:t>
      </w:r>
      <w:r w:rsidR="00032F2E" w:rsidRPr="00BA2250">
        <w:rPr>
          <w:rFonts w:ascii="Times New Roman" w:hAnsi="Times New Roman"/>
          <w:sz w:val="16"/>
          <w:szCs w:val="16"/>
        </w:rPr>
        <w:t>ние, блокирование, уничтожение,</w:t>
      </w:r>
      <w:r w:rsidRPr="00BA2250">
        <w:rPr>
          <w:rFonts w:ascii="Times New Roman" w:hAnsi="Times New Roman"/>
          <w:sz w:val="16"/>
          <w:szCs w:val="16"/>
        </w:rPr>
        <w:t xml:space="preserve"> а также осуществление любых иных действий с моими персональными данными с учетом действующего законодательства.</w:t>
      </w:r>
    </w:p>
    <w:p w14:paraId="10A867D5" w14:textId="77777777" w:rsidR="00112A62" w:rsidRPr="00BA2250" w:rsidRDefault="00112A62" w:rsidP="00112A62">
      <w:pPr>
        <w:pStyle w:val="a7"/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NewRomanPSMT" w:hAnsi="Times New Roman" w:cs="Times New Roman"/>
          <w:sz w:val="16"/>
          <w:szCs w:val="16"/>
          <w:lang w:eastAsia="ru-RU"/>
        </w:rPr>
        <w:t xml:space="preserve">В соответствии с </w:t>
      </w:r>
      <w:hyperlink r:id="rId7" w:history="1">
        <w:r w:rsidRPr="00BA2250">
          <w:rPr>
            <w:rFonts w:ascii="Times New Roman" w:eastAsia="TimesNewRomanPSMT" w:hAnsi="Times New Roman" w:cs="Times New Roman"/>
            <w:sz w:val="16"/>
            <w:szCs w:val="16"/>
            <w:lang w:eastAsia="ru-RU"/>
          </w:rPr>
          <w:t>п. п. 3</w:t>
        </w:r>
      </w:hyperlink>
      <w:r w:rsidRPr="00BA2250">
        <w:rPr>
          <w:rFonts w:ascii="Times New Roman" w:eastAsia="TimesNewRomanPSMT" w:hAnsi="Times New Roman" w:cs="Times New Roman"/>
          <w:sz w:val="16"/>
          <w:szCs w:val="16"/>
          <w:lang w:eastAsia="ru-RU"/>
        </w:rPr>
        <w:t>, 4 ч. 2 ст. 10 Федерального закона от 27.07.2006 N 152-ФЗ "О персональных данных" оператор имеет право на обработку персональных данных о состоянии здоровья, если она:</w:t>
      </w:r>
    </w:p>
    <w:p w14:paraId="27A40429" w14:textId="77777777" w:rsidR="00112A62" w:rsidRPr="00BA2250" w:rsidRDefault="00112A62" w:rsidP="00112A62">
      <w:pPr>
        <w:pStyle w:val="ConsPlusNormal"/>
        <w:ind w:firstLine="540"/>
        <w:jc w:val="both"/>
        <w:rPr>
          <w:rFonts w:eastAsia="TimesNewRomanPSMT"/>
          <w:sz w:val="16"/>
          <w:szCs w:val="16"/>
        </w:rPr>
      </w:pPr>
      <w:r w:rsidRPr="00BA2250">
        <w:rPr>
          <w:rFonts w:eastAsia="TimesNewRomanPSMT"/>
          <w:sz w:val="16"/>
          <w:szCs w:val="16"/>
        </w:rPr>
        <w:t>-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14:paraId="5A40720F" w14:textId="243565D0" w:rsidR="00112A62" w:rsidRPr="00BA2250" w:rsidRDefault="00112A62" w:rsidP="007D77CA">
      <w:pPr>
        <w:spacing w:after="0" w:line="240" w:lineRule="auto"/>
        <w:ind w:firstLine="540"/>
        <w:jc w:val="both"/>
        <w:rPr>
          <w:rFonts w:ascii="Times New Roman" w:eastAsia="TimesNewRomanPSMT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NewRomanPSMT" w:hAnsi="Times New Roman" w:cs="Times New Roman"/>
          <w:sz w:val="16"/>
          <w:szCs w:val="16"/>
          <w:lang w:eastAsia="ru-RU"/>
        </w:rPr>
        <w:t>-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</w:t>
      </w:r>
      <w:r w:rsidR="007D77CA" w:rsidRPr="00BA2250">
        <w:rPr>
          <w:rFonts w:ascii="Times New Roman" w:eastAsia="TimesNewRomanPSMT" w:hAnsi="Times New Roman" w:cs="Times New Roman"/>
          <w:sz w:val="16"/>
          <w:szCs w:val="16"/>
          <w:lang w:eastAsia="ru-RU"/>
        </w:rPr>
        <w:t xml:space="preserve">. </w:t>
      </w:r>
    </w:p>
    <w:p w14:paraId="75648921" w14:textId="77777777" w:rsidR="00CF30DC" w:rsidRPr="00BA2250" w:rsidRDefault="00CF30DC" w:rsidP="0085216E">
      <w:pPr>
        <w:pStyle w:val="a7"/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BA2250">
        <w:rPr>
          <w:rFonts w:ascii="Times New Roman" w:hAnsi="Times New Roman"/>
          <w:sz w:val="16"/>
          <w:szCs w:val="16"/>
        </w:rPr>
        <w:t xml:space="preserve">Настоящее согласие дается мной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</w:t>
      </w:r>
      <w:r w:rsidR="003A56E0" w:rsidRPr="00BA2250">
        <w:rPr>
          <w:rFonts w:ascii="Times New Roman" w:hAnsi="Times New Roman"/>
          <w:sz w:val="16"/>
          <w:szCs w:val="16"/>
        </w:rPr>
        <w:t xml:space="preserve">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3A56E0" w:rsidRPr="00BA2250">
        <w:rPr>
          <w:rFonts w:ascii="Times New Roman" w:eastAsia="TimesNewRomanPSMT" w:hAnsi="Times New Roman" w:cs="Times New Roman"/>
          <w:sz w:val="16"/>
          <w:szCs w:val="16"/>
          <w:lang w:eastAsia="ru-RU"/>
        </w:rPr>
        <w:t>Оператору, при этом Оператор должен прекратить обработку данных в течение 10 дней с момента получения такого отзыва</w:t>
      </w:r>
      <w:r w:rsidRPr="00BA2250">
        <w:rPr>
          <w:rFonts w:ascii="Times New Roman" w:hAnsi="Times New Roman"/>
          <w:sz w:val="16"/>
          <w:szCs w:val="16"/>
        </w:rPr>
        <w:t>.</w:t>
      </w:r>
    </w:p>
    <w:p w14:paraId="2CEDB578" w14:textId="684F1D76" w:rsidR="00CF30DC" w:rsidRPr="00BA2250" w:rsidRDefault="00CF30DC" w:rsidP="00CF30DC">
      <w:pPr>
        <w:spacing w:before="144" w:after="144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36578773" w14:textId="77777777" w:rsidR="00CF30DC" w:rsidRPr="00BA2250" w:rsidRDefault="00BA2250" w:rsidP="00CF30DC">
      <w:pPr>
        <w:spacing w:before="60" w:after="6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F30DC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«____»______________ 20    г.          ______</w:t>
      </w:r>
      <w:r w:rsidR="00CF30DC" w:rsidRPr="00BA22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_</w:t>
      </w:r>
      <w:r w:rsidR="00CF30DC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</w:t>
      </w:r>
      <w:r w:rsidR="00CF30DC" w:rsidRPr="00BA22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____</w:t>
      </w:r>
      <w:r w:rsidR="00CF30DC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___                 ______________</w:t>
      </w:r>
      <w:r w:rsidR="0085216E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</w:t>
      </w:r>
      <w:r w:rsidR="00CF30DC" w:rsidRPr="00BA2250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</w:p>
    <w:p w14:paraId="56F40BDC" w14:textId="77777777" w:rsidR="00CF30DC" w:rsidRPr="00BA2250" w:rsidRDefault="00CF30DC" w:rsidP="00CF3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225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Подпись                                             ФИО</w:t>
      </w:r>
    </w:p>
    <w:p w14:paraId="6B77E2E4" w14:textId="69B8A5E9" w:rsidR="00CF30DC" w:rsidRPr="00BA2250" w:rsidRDefault="00CF30DC" w:rsidP="00014B38">
      <w:pPr>
        <w:spacing w:before="144" w:after="144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sectPr w:rsidR="00CF30DC" w:rsidRPr="00BA2250" w:rsidSect="00BA61F1">
      <w:headerReference w:type="default" r:id="rId8"/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0D665" w14:textId="77777777" w:rsidR="00200CEE" w:rsidRDefault="00200CEE" w:rsidP="00CF30DC">
      <w:pPr>
        <w:spacing w:after="0" w:line="240" w:lineRule="auto"/>
      </w:pPr>
      <w:r>
        <w:separator/>
      </w:r>
    </w:p>
  </w:endnote>
  <w:endnote w:type="continuationSeparator" w:id="0">
    <w:p w14:paraId="725CFBF7" w14:textId="77777777" w:rsidR="00200CEE" w:rsidRDefault="00200CEE" w:rsidP="00C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3A5FD" w14:textId="77777777" w:rsidR="009F455B" w:rsidRDefault="009F45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13775" w14:textId="77777777" w:rsidR="00200CEE" w:rsidRDefault="00200CEE" w:rsidP="00CF30DC">
      <w:pPr>
        <w:spacing w:after="0" w:line="240" w:lineRule="auto"/>
      </w:pPr>
      <w:r>
        <w:separator/>
      </w:r>
    </w:p>
  </w:footnote>
  <w:footnote w:type="continuationSeparator" w:id="0">
    <w:p w14:paraId="717F42C4" w14:textId="77777777" w:rsidR="00200CEE" w:rsidRDefault="00200CEE" w:rsidP="00C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43A08" w14:textId="77777777" w:rsidR="009F455B" w:rsidRDefault="009F45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20D0B"/>
    <w:multiLevelType w:val="hybridMultilevel"/>
    <w:tmpl w:val="3C5E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DB6442"/>
    <w:multiLevelType w:val="hybridMultilevel"/>
    <w:tmpl w:val="3C5E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4B2D11"/>
    <w:multiLevelType w:val="multilevel"/>
    <w:tmpl w:val="62F023F6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F3"/>
    <w:rsid w:val="000123AD"/>
    <w:rsid w:val="00014B38"/>
    <w:rsid w:val="0002118A"/>
    <w:rsid w:val="00032076"/>
    <w:rsid w:val="00032F2E"/>
    <w:rsid w:val="000504F4"/>
    <w:rsid w:val="0005732C"/>
    <w:rsid w:val="000878A2"/>
    <w:rsid w:val="000E735B"/>
    <w:rsid w:val="000F7A2E"/>
    <w:rsid w:val="00112232"/>
    <w:rsid w:val="00112A62"/>
    <w:rsid w:val="00142FB0"/>
    <w:rsid w:val="00146AF3"/>
    <w:rsid w:val="0016262E"/>
    <w:rsid w:val="00173EB1"/>
    <w:rsid w:val="00177D56"/>
    <w:rsid w:val="001C251A"/>
    <w:rsid w:val="001D4F05"/>
    <w:rsid w:val="001E19B7"/>
    <w:rsid w:val="001F21F5"/>
    <w:rsid w:val="001F42FC"/>
    <w:rsid w:val="00200CEE"/>
    <w:rsid w:val="002546B0"/>
    <w:rsid w:val="00254F7E"/>
    <w:rsid w:val="00262582"/>
    <w:rsid w:val="00262698"/>
    <w:rsid w:val="00265CAF"/>
    <w:rsid w:val="002D387D"/>
    <w:rsid w:val="002E5922"/>
    <w:rsid w:val="0030213B"/>
    <w:rsid w:val="00303505"/>
    <w:rsid w:val="003132DE"/>
    <w:rsid w:val="00333A85"/>
    <w:rsid w:val="003535C2"/>
    <w:rsid w:val="0036494C"/>
    <w:rsid w:val="003A42D2"/>
    <w:rsid w:val="003A56E0"/>
    <w:rsid w:val="003B2772"/>
    <w:rsid w:val="003B6EC6"/>
    <w:rsid w:val="003C6AA7"/>
    <w:rsid w:val="003E3041"/>
    <w:rsid w:val="004603A1"/>
    <w:rsid w:val="00477ABE"/>
    <w:rsid w:val="004A215A"/>
    <w:rsid w:val="004E050E"/>
    <w:rsid w:val="00501B21"/>
    <w:rsid w:val="00526EB9"/>
    <w:rsid w:val="005270EF"/>
    <w:rsid w:val="00567D14"/>
    <w:rsid w:val="005D1388"/>
    <w:rsid w:val="005D5DEA"/>
    <w:rsid w:val="005F711B"/>
    <w:rsid w:val="006306DD"/>
    <w:rsid w:val="00651DBE"/>
    <w:rsid w:val="00672F9B"/>
    <w:rsid w:val="0068080A"/>
    <w:rsid w:val="0068292C"/>
    <w:rsid w:val="00691BCD"/>
    <w:rsid w:val="00691D63"/>
    <w:rsid w:val="00692A32"/>
    <w:rsid w:val="006B6AC3"/>
    <w:rsid w:val="006B7591"/>
    <w:rsid w:val="006C656E"/>
    <w:rsid w:val="006D467E"/>
    <w:rsid w:val="006F34B8"/>
    <w:rsid w:val="00711FF5"/>
    <w:rsid w:val="00745DD6"/>
    <w:rsid w:val="00764BC1"/>
    <w:rsid w:val="00776ECC"/>
    <w:rsid w:val="007D77CA"/>
    <w:rsid w:val="00822F8D"/>
    <w:rsid w:val="0084720A"/>
    <w:rsid w:val="0085216E"/>
    <w:rsid w:val="008B4BBB"/>
    <w:rsid w:val="008B4D75"/>
    <w:rsid w:val="008C1175"/>
    <w:rsid w:val="008F1C35"/>
    <w:rsid w:val="0096346C"/>
    <w:rsid w:val="00985B59"/>
    <w:rsid w:val="009A380A"/>
    <w:rsid w:val="009A6F95"/>
    <w:rsid w:val="009D5D0C"/>
    <w:rsid w:val="009F455B"/>
    <w:rsid w:val="00A45959"/>
    <w:rsid w:val="00A61C39"/>
    <w:rsid w:val="00A62188"/>
    <w:rsid w:val="00A65633"/>
    <w:rsid w:val="00A84207"/>
    <w:rsid w:val="00AA0AAD"/>
    <w:rsid w:val="00AA72B7"/>
    <w:rsid w:val="00AB0D4C"/>
    <w:rsid w:val="00AC3CA7"/>
    <w:rsid w:val="00AD0245"/>
    <w:rsid w:val="00AE0F48"/>
    <w:rsid w:val="00AE1BE0"/>
    <w:rsid w:val="00AE3A79"/>
    <w:rsid w:val="00B4177F"/>
    <w:rsid w:val="00B72590"/>
    <w:rsid w:val="00B7565C"/>
    <w:rsid w:val="00BA2250"/>
    <w:rsid w:val="00BA61F1"/>
    <w:rsid w:val="00BD1109"/>
    <w:rsid w:val="00BD5052"/>
    <w:rsid w:val="00BE7983"/>
    <w:rsid w:val="00C07915"/>
    <w:rsid w:val="00C43540"/>
    <w:rsid w:val="00C657C9"/>
    <w:rsid w:val="00C91EBE"/>
    <w:rsid w:val="00CD0B05"/>
    <w:rsid w:val="00CD7E0F"/>
    <w:rsid w:val="00CF30DC"/>
    <w:rsid w:val="00CF3104"/>
    <w:rsid w:val="00CF7648"/>
    <w:rsid w:val="00D1128F"/>
    <w:rsid w:val="00D12C6B"/>
    <w:rsid w:val="00D14A94"/>
    <w:rsid w:val="00D37D2F"/>
    <w:rsid w:val="00D7397B"/>
    <w:rsid w:val="00DA4056"/>
    <w:rsid w:val="00DD4F6D"/>
    <w:rsid w:val="00DF00DF"/>
    <w:rsid w:val="00E1107D"/>
    <w:rsid w:val="00E54841"/>
    <w:rsid w:val="00E65435"/>
    <w:rsid w:val="00E85A3C"/>
    <w:rsid w:val="00E915B8"/>
    <w:rsid w:val="00ED7416"/>
    <w:rsid w:val="00F024AB"/>
    <w:rsid w:val="00F21D09"/>
    <w:rsid w:val="00F770FD"/>
    <w:rsid w:val="00FC20DB"/>
    <w:rsid w:val="00FF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CA62"/>
  <w15:docId w15:val="{CBAE4A11-60F5-4EA4-A8BD-7BAFE995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4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F30DC"/>
  </w:style>
  <w:style w:type="paragraph" w:styleId="a5">
    <w:name w:val="footer"/>
    <w:basedOn w:val="a"/>
    <w:link w:val="a6"/>
    <w:unhideWhenUsed/>
    <w:rsid w:val="009F4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CF30DC"/>
  </w:style>
  <w:style w:type="paragraph" w:customStyle="1" w:styleId="8">
    <w:name w:val="8 пт (нум. список)"/>
    <w:basedOn w:val="a"/>
    <w:semiHidden/>
    <w:rsid w:val="00CF30DC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CF30DC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CF30DC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F30DC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460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03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2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rsid w:val="009F4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9F4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9F455B"/>
    <w:rPr>
      <w:vertAlign w:val="superscript"/>
    </w:rPr>
  </w:style>
  <w:style w:type="table" w:styleId="ad">
    <w:name w:val="Table Grid"/>
    <w:basedOn w:val="a1"/>
    <w:uiPriority w:val="39"/>
    <w:rsid w:val="00BA6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41&amp;date=21.12.2022&amp;dst=100298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Кочурова Мария Сергеевна</dc:creator>
  <cp:lastModifiedBy>Пользователь Windows</cp:lastModifiedBy>
  <cp:revision>2</cp:revision>
  <dcterms:created xsi:type="dcterms:W3CDTF">2024-02-29T11:59:00Z</dcterms:created>
  <dcterms:modified xsi:type="dcterms:W3CDTF">2024-02-29T11:59:00Z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-789291954</vt:i4>
  </property>
  <property fmtid="{D5CDD505-2E9C-101B-9397-08002B2CF9AE}" pid="3" name="_NewReviewCycle">
    <vt:lpwstr/>
  </property>
  <property fmtid="{D5CDD505-2E9C-101B-9397-08002B2CF9AE}" pid="4" name="_EmailSubject">
    <vt:lpwstr>проект приказа с приложениями с финальными правками </vt:lpwstr>
  </property>
  <property fmtid="{D5CDD505-2E9C-101B-9397-08002B2CF9AE}" pid="5" name="_AuthorEmail">
    <vt:lpwstr>kochurova_ms@profkurort.ru</vt:lpwstr>
  </property>
  <property fmtid="{D5CDD505-2E9C-101B-9397-08002B2CF9AE}" pid="6" name="_AuthorEmailDisplayName">
    <vt:lpwstr>Кочурова Мария Сергеевна</vt:lpwstr>
  </property>
  <property fmtid="{D5CDD505-2E9C-101B-9397-08002B2CF9AE}" pid="7" name="_ReviewingToolsShownOnce">
    <vt:lpwstr/>
  </property>
</Properties>
</file>